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F3" w:rsidRPr="0017218E" w:rsidRDefault="0017218E" w:rsidP="00172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8E">
        <w:rPr>
          <w:rFonts w:ascii="Times New Roman" w:hAnsi="Times New Roman" w:cs="Times New Roman"/>
          <w:b/>
          <w:sz w:val="28"/>
          <w:szCs w:val="28"/>
        </w:rPr>
        <w:t>РЕЕСТР ПОСТАНОВЛЕНИЙ МО «ШАРАЛДАЙ» ЗА 2016 ГОД</w:t>
      </w:r>
    </w:p>
    <w:tbl>
      <w:tblPr>
        <w:tblStyle w:val="a5"/>
        <w:tblW w:w="10207" w:type="dxa"/>
        <w:tblInd w:w="-176" w:type="dxa"/>
        <w:tblLayout w:type="fixed"/>
        <w:tblLook w:val="04A0"/>
      </w:tblPr>
      <w:tblGrid>
        <w:gridCol w:w="2552"/>
        <w:gridCol w:w="1560"/>
        <w:gridCol w:w="6095"/>
      </w:tblGrid>
      <w:tr w:rsidR="00001A2B" w:rsidRPr="0017218E" w:rsidTr="00E653D8">
        <w:tc>
          <w:tcPr>
            <w:tcW w:w="2552" w:type="dxa"/>
            <w:vAlign w:val="center"/>
          </w:tcPr>
          <w:p w:rsidR="00001A2B" w:rsidRPr="0017218E" w:rsidRDefault="00001A2B" w:rsidP="00E65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8E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560" w:type="dxa"/>
            <w:vAlign w:val="center"/>
          </w:tcPr>
          <w:p w:rsidR="00001A2B" w:rsidRPr="0017218E" w:rsidRDefault="00001A2B" w:rsidP="00E65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8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6095" w:type="dxa"/>
            <w:vAlign w:val="center"/>
          </w:tcPr>
          <w:p w:rsidR="00001A2B" w:rsidRPr="0017218E" w:rsidRDefault="00001A2B" w:rsidP="00E65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нормативно-правового акта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№1</w:t>
            </w:r>
          </w:p>
        </w:tc>
        <w:tc>
          <w:tcPr>
            <w:tcW w:w="1560" w:type="dxa"/>
          </w:tcPr>
          <w:p w:rsidR="00001A2B" w:rsidRPr="009B0D58" w:rsidRDefault="00D7778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11.01.2016г.</w:t>
            </w:r>
          </w:p>
        </w:tc>
        <w:tc>
          <w:tcPr>
            <w:tcW w:w="6095" w:type="dxa"/>
          </w:tcPr>
          <w:p w:rsidR="00001A2B" w:rsidRPr="009B0D58" w:rsidRDefault="00D77782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Об организации военно-учетной работы на территории поселения «Шаралдай»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№2</w:t>
            </w:r>
          </w:p>
        </w:tc>
        <w:tc>
          <w:tcPr>
            <w:tcW w:w="1560" w:type="dxa"/>
          </w:tcPr>
          <w:p w:rsidR="00001A2B" w:rsidRPr="009B0D58" w:rsidRDefault="00D7778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11.01.2016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D77782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«Об утверждении доплаты работникам муниципальных учреждений МО «Шаралдай»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№3</w:t>
            </w:r>
          </w:p>
        </w:tc>
        <w:tc>
          <w:tcPr>
            <w:tcW w:w="1560" w:type="dxa"/>
          </w:tcPr>
          <w:p w:rsidR="00001A2B" w:rsidRPr="009B0D58" w:rsidRDefault="00D7778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28.01.2016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D77782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«Об утверждении положения «О порядке сообщения лицами, замещающими должности муниципальной службы и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1560" w:type="dxa"/>
          </w:tcPr>
          <w:p w:rsidR="00001A2B" w:rsidRPr="009B0D58" w:rsidRDefault="00D7778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29.01.2016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D77782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О внесе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нии изменений в Постановление №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70 от 31.12.2015г. «Об утверждении план-графика размещения заказов на поставки товаров, выполнение работ, оказание услуг дл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 xml:space="preserve">я нужд заказчика МО «Шаралдай» 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на 2016 год</w:t>
            </w:r>
            <w:proofErr w:type="gramStart"/>
            <w:r w:rsidRPr="009B0D58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№5</w:t>
            </w:r>
          </w:p>
        </w:tc>
        <w:tc>
          <w:tcPr>
            <w:tcW w:w="1560" w:type="dxa"/>
          </w:tcPr>
          <w:p w:rsidR="00001A2B" w:rsidRPr="009B0D58" w:rsidRDefault="00D7778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15.02.2016г.</w:t>
            </w:r>
          </w:p>
        </w:tc>
        <w:tc>
          <w:tcPr>
            <w:tcW w:w="6095" w:type="dxa"/>
          </w:tcPr>
          <w:p w:rsidR="00001A2B" w:rsidRPr="009B0D58" w:rsidRDefault="00D77782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проведении 34-традиционного турнира по вольной борьбе»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№6</w:t>
            </w:r>
          </w:p>
        </w:tc>
        <w:tc>
          <w:tcPr>
            <w:tcW w:w="1560" w:type="dxa"/>
          </w:tcPr>
          <w:p w:rsidR="00001A2B" w:rsidRPr="009B0D58" w:rsidRDefault="00D7778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19.02.2016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D77782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 xml:space="preserve">«Об определении перечня объектов для 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о</w:t>
            </w:r>
            <w:r w:rsidR="0017218E" w:rsidRPr="009B0D58">
              <w:rPr>
                <w:rFonts w:ascii="Times New Roman" w:hAnsi="Times New Roman"/>
                <w:sz w:val="24"/>
                <w:szCs w:val="24"/>
              </w:rPr>
              <w:t>тбыт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ия наказания в виде исправительных работ».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№7</w:t>
            </w:r>
          </w:p>
        </w:tc>
        <w:tc>
          <w:tcPr>
            <w:tcW w:w="1560" w:type="dxa"/>
          </w:tcPr>
          <w:p w:rsidR="00001A2B" w:rsidRPr="009B0D58" w:rsidRDefault="00D7778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19.02.2016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D77782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 xml:space="preserve">«Об определении перечня объектов для 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о</w:t>
            </w:r>
            <w:r w:rsidR="0017218E" w:rsidRPr="009B0D58">
              <w:rPr>
                <w:rFonts w:ascii="Times New Roman" w:hAnsi="Times New Roman"/>
                <w:sz w:val="24"/>
                <w:szCs w:val="24"/>
              </w:rPr>
              <w:t xml:space="preserve">тбытия 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 xml:space="preserve">наказания в виде 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обязательных работ»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№8</w:t>
            </w:r>
          </w:p>
        </w:tc>
        <w:tc>
          <w:tcPr>
            <w:tcW w:w="1560" w:type="dxa"/>
          </w:tcPr>
          <w:p w:rsidR="00001A2B" w:rsidRPr="009B0D58" w:rsidRDefault="00D7778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19.02.2016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D77782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9B0D58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9B0D58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17218E" w:rsidRPr="009B0D5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территории МО «Шаралдай»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№9</w:t>
            </w:r>
          </w:p>
        </w:tc>
        <w:tc>
          <w:tcPr>
            <w:tcW w:w="1560" w:type="dxa"/>
          </w:tcPr>
          <w:p w:rsidR="00001A2B" w:rsidRPr="009B0D58" w:rsidRDefault="00D7778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19.02.2016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D77782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 xml:space="preserve">«О мерах по защите лесов от пожаров 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н</w:t>
            </w:r>
            <w:r w:rsidR="0017218E" w:rsidRPr="009B0D5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территории МО «Шаралдай»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№10</w:t>
            </w:r>
          </w:p>
        </w:tc>
        <w:tc>
          <w:tcPr>
            <w:tcW w:w="1560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</w:t>
            </w:r>
            <w:r w:rsidR="00D77782" w:rsidRPr="009B0D58">
              <w:rPr>
                <w:rFonts w:ascii="Times New Roman" w:hAnsi="Times New Roman"/>
                <w:sz w:val="24"/>
                <w:szCs w:val="24"/>
              </w:rPr>
              <w:t>6.03.2016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D77782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«Об утверждении стандартов качества предоставления муниципальных услуг»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№11</w:t>
            </w:r>
          </w:p>
        </w:tc>
        <w:tc>
          <w:tcPr>
            <w:tcW w:w="1560" w:type="dxa"/>
          </w:tcPr>
          <w:p w:rsidR="00001A2B" w:rsidRPr="009B0D58" w:rsidRDefault="00D7778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16.03.2016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D77782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«Об утверждении порядка определения расчетно-нормативных затрат на 2016 год»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№12</w:t>
            </w:r>
          </w:p>
        </w:tc>
        <w:tc>
          <w:tcPr>
            <w:tcW w:w="1560" w:type="dxa"/>
          </w:tcPr>
          <w:p w:rsidR="00001A2B" w:rsidRPr="009B0D58" w:rsidRDefault="00D7778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16.03.2016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D77782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Об утверждении муниципального задания учреждений культуры на 2016 год»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№13</w:t>
            </w:r>
          </w:p>
        </w:tc>
        <w:tc>
          <w:tcPr>
            <w:tcW w:w="1560" w:type="dxa"/>
          </w:tcPr>
          <w:p w:rsidR="00001A2B" w:rsidRPr="009B0D58" w:rsidRDefault="00D7778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22.03.2016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D77782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границы земельного участка из земель населенных пунктов МО «Шаралдай» для ОАО «</w:t>
            </w:r>
            <w:proofErr w:type="spellStart"/>
            <w:r w:rsidRPr="009B0D58">
              <w:rPr>
                <w:rFonts w:ascii="Times New Roman" w:hAnsi="Times New Roman"/>
                <w:sz w:val="24"/>
                <w:szCs w:val="24"/>
              </w:rPr>
              <w:t>Вымпелком</w:t>
            </w:r>
            <w:proofErr w:type="spellEnd"/>
            <w:r w:rsidRPr="009B0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01A2B" w:rsidRPr="0017218E" w:rsidTr="00E653D8">
        <w:trPr>
          <w:trHeight w:val="183"/>
        </w:trPr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№14</w:t>
            </w:r>
          </w:p>
        </w:tc>
        <w:tc>
          <w:tcPr>
            <w:tcW w:w="1560" w:type="dxa"/>
          </w:tcPr>
          <w:p w:rsidR="00001A2B" w:rsidRPr="009B0D58" w:rsidRDefault="00D7778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22.03.2016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D77782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назначении публичных слушаний»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№15</w:t>
            </w:r>
          </w:p>
        </w:tc>
        <w:tc>
          <w:tcPr>
            <w:tcW w:w="1560" w:type="dxa"/>
          </w:tcPr>
          <w:p w:rsidR="00001A2B" w:rsidRPr="009B0D58" w:rsidRDefault="00D7778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22.03.2016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D77782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О мерах по обеспечению безопасности людей, охране их жизни на водных объектах в весенне-летний период 2016 года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№16</w:t>
            </w:r>
          </w:p>
        </w:tc>
        <w:tc>
          <w:tcPr>
            <w:tcW w:w="1560" w:type="dxa"/>
          </w:tcPr>
          <w:p w:rsidR="00001A2B" w:rsidRPr="009B0D58" w:rsidRDefault="00D7778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31.03.2016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D77782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проверке технической готовности автоматизированной системы централизованного оповещения гражданской обороны и информирования населения муниципального образования «Шаралдай» об угрозе возникновения или о возникновении чрезвычайных ситуаций в паводковый период 2016 года»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№17</w:t>
            </w:r>
          </w:p>
        </w:tc>
        <w:tc>
          <w:tcPr>
            <w:tcW w:w="1560" w:type="dxa"/>
          </w:tcPr>
          <w:p w:rsidR="00001A2B" w:rsidRPr="009B0D58" w:rsidRDefault="00D7778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31.03.2016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D77782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Об установлении на территории муниципального образования «Шаралдай» особого противопожарного режима</w:t>
            </w:r>
            <w:r w:rsidRPr="009B0D58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№18</w:t>
            </w:r>
          </w:p>
        </w:tc>
        <w:tc>
          <w:tcPr>
            <w:tcW w:w="1560" w:type="dxa"/>
          </w:tcPr>
          <w:p w:rsidR="00001A2B" w:rsidRPr="009B0D58" w:rsidRDefault="006867F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11.04.2016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6867FC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«Об исполнении бюджета муниципального образования «Шаралдай» за 1 квартал 2016 года»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№19</w:t>
            </w:r>
          </w:p>
        </w:tc>
        <w:tc>
          <w:tcPr>
            <w:tcW w:w="1560" w:type="dxa"/>
          </w:tcPr>
          <w:p w:rsidR="00001A2B" w:rsidRPr="009B0D58" w:rsidRDefault="006867F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11.04.2016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6867FC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«Об утверждении Порядка определения размера вреда, причиняемого транспортными средствами, осуществляющими перевозку тяжеловесных грузов, при движении по автомобильным дорогам общего пользования местного значения муниципального образования «Шаралдай»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№20</w:t>
            </w:r>
          </w:p>
        </w:tc>
        <w:tc>
          <w:tcPr>
            <w:tcW w:w="1560" w:type="dxa"/>
          </w:tcPr>
          <w:p w:rsidR="00001A2B" w:rsidRPr="009B0D58" w:rsidRDefault="006867F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11.04.2016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6867FC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проведении двухмесячника по санитарной очистке и благоустройству населенных пунктов МО «Шаралдай»</w:t>
            </w:r>
          </w:p>
        </w:tc>
      </w:tr>
      <w:tr w:rsidR="006867FC" w:rsidRPr="0017218E" w:rsidTr="00E653D8">
        <w:tc>
          <w:tcPr>
            <w:tcW w:w="2552" w:type="dxa"/>
          </w:tcPr>
          <w:p w:rsidR="006867FC" w:rsidRPr="009B0D58" w:rsidRDefault="006867F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№21</w:t>
            </w:r>
          </w:p>
        </w:tc>
        <w:tc>
          <w:tcPr>
            <w:tcW w:w="1560" w:type="dxa"/>
          </w:tcPr>
          <w:p w:rsidR="006867FC" w:rsidRPr="009B0D58" w:rsidRDefault="006867F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20.04.2016г.</w:t>
            </w:r>
          </w:p>
        </w:tc>
        <w:tc>
          <w:tcPr>
            <w:tcW w:w="6095" w:type="dxa"/>
          </w:tcPr>
          <w:p w:rsidR="006867FC" w:rsidRPr="009B0D58" w:rsidRDefault="006867FC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«Об утверждении мероприятий перечня проектов народных инициатив, порядка организации работы по его реализации и расходования бюджетных средств муниципальног</w:t>
            </w:r>
            <w:r w:rsidR="009B0D58">
              <w:rPr>
                <w:rFonts w:ascii="Times New Roman" w:hAnsi="Times New Roman"/>
                <w:sz w:val="24"/>
                <w:szCs w:val="24"/>
              </w:rPr>
              <w:t>о образования "Шаралдай" в 2016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г.»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№22</w:t>
            </w:r>
          </w:p>
        </w:tc>
        <w:tc>
          <w:tcPr>
            <w:tcW w:w="1560" w:type="dxa"/>
          </w:tcPr>
          <w:p w:rsidR="00001A2B" w:rsidRPr="009B0D58" w:rsidRDefault="006867F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21.04.2016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6867FC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</w:t>
            </w:r>
            <w:r w:rsidR="0017218E" w:rsidRPr="009B0D58">
              <w:rPr>
                <w:rFonts w:ascii="Times New Roman" w:hAnsi="Times New Roman"/>
                <w:sz w:val="24"/>
                <w:szCs w:val="24"/>
              </w:rPr>
              <w:t>О создании объектового подразделения добровольной пожарной дружины»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№23</w:t>
            </w:r>
          </w:p>
        </w:tc>
        <w:tc>
          <w:tcPr>
            <w:tcW w:w="1560" w:type="dxa"/>
          </w:tcPr>
          <w:p w:rsidR="00001A2B" w:rsidRPr="009B0D58" w:rsidRDefault="006867F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21.04.2016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6867FC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создании патрульно-маневренной группы на период пожароопасного режима в населенных пунктах МО «Шаралдай»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№24</w:t>
            </w:r>
          </w:p>
        </w:tc>
        <w:tc>
          <w:tcPr>
            <w:tcW w:w="1560" w:type="dxa"/>
          </w:tcPr>
          <w:p w:rsidR="00001A2B" w:rsidRPr="009B0D58" w:rsidRDefault="006867F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21.04.2016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6867FC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«Об участии муниципального образования «Шаралдай» в проектах </w:t>
            </w:r>
            <w:proofErr w:type="spellStart"/>
            <w:r w:rsidRPr="009B0D58">
              <w:rPr>
                <w:rFonts w:ascii="Times New Roman" w:hAnsi="Times New Roman"/>
                <w:sz w:val="24"/>
                <w:szCs w:val="24"/>
              </w:rPr>
              <w:t>муниципально-частного</w:t>
            </w:r>
            <w:proofErr w:type="spellEnd"/>
            <w:r w:rsidRPr="009B0D58">
              <w:rPr>
                <w:rFonts w:ascii="Times New Roman" w:hAnsi="Times New Roman"/>
                <w:sz w:val="24"/>
                <w:szCs w:val="24"/>
              </w:rPr>
              <w:t xml:space="preserve"> партнерства»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 25</w:t>
            </w:r>
          </w:p>
        </w:tc>
        <w:tc>
          <w:tcPr>
            <w:tcW w:w="1560" w:type="dxa"/>
          </w:tcPr>
          <w:p w:rsidR="00001A2B" w:rsidRPr="009B0D58" w:rsidRDefault="006867F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13.05.2016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6867FC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«Об увеличении расстояния границ прилегающих территорий к образовательным организациям, на которых запрещается розничная продажа алкогольной продукции»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 26</w:t>
            </w:r>
          </w:p>
        </w:tc>
        <w:tc>
          <w:tcPr>
            <w:tcW w:w="1560" w:type="dxa"/>
          </w:tcPr>
          <w:p w:rsidR="00001A2B" w:rsidRPr="009B0D58" w:rsidRDefault="006867F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27.05.2016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6867FC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Об установлении на территории муниципального образования «Шаралдай» особого противопожарного режима</w:t>
            </w:r>
            <w:r w:rsidRPr="009B0D58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№27</w:t>
            </w:r>
          </w:p>
        </w:tc>
        <w:tc>
          <w:tcPr>
            <w:tcW w:w="1560" w:type="dxa"/>
          </w:tcPr>
          <w:p w:rsidR="00001A2B" w:rsidRPr="009B0D58" w:rsidRDefault="006867F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27.05.2016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6867FC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«О проведении муниципального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культурно-спортивного праздника </w:t>
            </w:r>
            <w:proofErr w:type="spellStart"/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Сур-Харбан</w:t>
            </w:r>
            <w:proofErr w:type="spellEnd"/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№28</w:t>
            </w:r>
          </w:p>
        </w:tc>
        <w:tc>
          <w:tcPr>
            <w:tcW w:w="1560" w:type="dxa"/>
          </w:tcPr>
          <w:p w:rsidR="00001A2B" w:rsidRPr="009B0D58" w:rsidRDefault="006867F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28.05.2016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6867FC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Об утв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 xml:space="preserve">ерждении муниципальной целевой </w:t>
            </w:r>
            <w:r w:rsidR="009B0D58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«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О противодействии коррупции в М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О «Шаралдай» на 2016-2018годы»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 xml:space="preserve"> Боханского</w:t>
            </w:r>
            <w:r w:rsidR="009B0D58">
              <w:rPr>
                <w:rFonts w:ascii="Times New Roman" w:hAnsi="Times New Roman"/>
                <w:sz w:val="24"/>
                <w:szCs w:val="24"/>
              </w:rPr>
              <w:t xml:space="preserve"> района Иркутской 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области»</w:t>
            </w:r>
          </w:p>
        </w:tc>
      </w:tr>
      <w:tr w:rsidR="00001A2B" w:rsidRPr="0017218E" w:rsidTr="00E653D8">
        <w:trPr>
          <w:trHeight w:val="510"/>
        </w:trPr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№29</w:t>
            </w:r>
          </w:p>
        </w:tc>
        <w:tc>
          <w:tcPr>
            <w:tcW w:w="1560" w:type="dxa"/>
          </w:tcPr>
          <w:p w:rsidR="00001A2B" w:rsidRPr="009B0D58" w:rsidRDefault="006867F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01.06.2016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6867FC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Об утверждении Положения «О конкурсной (аукционной) комиссии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управление» и состава конкурсной (аукционной) комиссии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№30</w:t>
            </w:r>
          </w:p>
        </w:tc>
        <w:tc>
          <w:tcPr>
            <w:tcW w:w="1560" w:type="dxa"/>
          </w:tcPr>
          <w:p w:rsidR="00001A2B" w:rsidRPr="009B0D58" w:rsidRDefault="006867F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17.06.2016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6867FC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О введении ограничения пребывания граждан в лесах и въезда в них транспортных средств на территории МО «Шаралдай</w:t>
            </w:r>
            <w:r w:rsidRPr="009B0D58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№31</w:t>
            </w:r>
          </w:p>
        </w:tc>
        <w:tc>
          <w:tcPr>
            <w:tcW w:w="1560" w:type="dxa"/>
          </w:tcPr>
          <w:p w:rsidR="00001A2B" w:rsidRPr="009B0D58" w:rsidRDefault="006867F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17.06.2016г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001A2B" w:rsidRPr="009B0D58" w:rsidRDefault="006867FC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«Об утверждении плана мероприятий по обеспечению безопасности людей, охране их жизни и здоровья на водных объектах муниципального образования «Шаралдай» в весенне-летний период 2016 года и осенне-зимний период 2016-2017 годов в новой редакции»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№32</w:t>
            </w:r>
          </w:p>
        </w:tc>
        <w:tc>
          <w:tcPr>
            <w:tcW w:w="1560" w:type="dxa"/>
          </w:tcPr>
          <w:p w:rsidR="00001A2B" w:rsidRPr="009B0D58" w:rsidRDefault="006867F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17.06.2016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6867FC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bCs/>
                <w:color w:val="141414"/>
                <w:sz w:val="24"/>
                <w:szCs w:val="24"/>
              </w:rPr>
              <w:t>Об утверждении Положения «Об административной Комиссии МО «Шаралдай»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№33</w:t>
            </w:r>
          </w:p>
        </w:tc>
        <w:tc>
          <w:tcPr>
            <w:tcW w:w="1560" w:type="dxa"/>
          </w:tcPr>
          <w:p w:rsidR="00001A2B" w:rsidRPr="009B0D58" w:rsidRDefault="006867F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17.06.2016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6867FC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внесении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 xml:space="preserve"> дополнений в Постановление №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55 от 09.10.2014г. «Об утверждении административного регламента предоставления муниципальной услуги «Предоставление информации об организации, выдающей технические условия, включая наименование, </w:t>
            </w:r>
            <w:r w:rsidRPr="009B0D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юридический и фактический адреса соответствующей организации, а также о принадлежности объектов </w:t>
            </w:r>
            <w:proofErr w:type="spellStart"/>
            <w:r w:rsidRPr="009B0D58">
              <w:rPr>
                <w:rFonts w:ascii="Times New Roman" w:hAnsi="Times New Roman"/>
                <w:sz w:val="24"/>
                <w:szCs w:val="24"/>
              </w:rPr>
              <w:t>электросетевого</w:t>
            </w:r>
            <w:proofErr w:type="spellEnd"/>
            <w:r w:rsidRPr="009B0D58">
              <w:rPr>
                <w:rFonts w:ascii="Times New Roman" w:hAnsi="Times New Roman"/>
                <w:sz w:val="24"/>
                <w:szCs w:val="24"/>
              </w:rPr>
              <w:t xml:space="preserve"> хозяйства»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№34</w:t>
            </w:r>
          </w:p>
        </w:tc>
        <w:tc>
          <w:tcPr>
            <w:tcW w:w="1560" w:type="dxa"/>
          </w:tcPr>
          <w:p w:rsidR="00001A2B" w:rsidRPr="009B0D58" w:rsidRDefault="006867F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17.06.2016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6867FC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О внесе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нии изменений в Постановление №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58 от 10.10.2014г. «Об утверждении административного регламента предоставления муниципальной услуги «предоставления информации о принадлежности объектов </w:t>
            </w:r>
            <w:proofErr w:type="spellStart"/>
            <w:r w:rsidRPr="009B0D58">
              <w:rPr>
                <w:rFonts w:ascii="Times New Roman" w:hAnsi="Times New Roman"/>
                <w:sz w:val="24"/>
                <w:szCs w:val="24"/>
              </w:rPr>
              <w:t>электросетевого</w:t>
            </w:r>
            <w:proofErr w:type="spellEnd"/>
            <w:r w:rsidRPr="009B0D58">
              <w:rPr>
                <w:rFonts w:ascii="Times New Roman" w:hAnsi="Times New Roman"/>
                <w:sz w:val="24"/>
                <w:szCs w:val="24"/>
              </w:rPr>
              <w:t xml:space="preserve"> хозяйства»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№35</w:t>
            </w:r>
          </w:p>
        </w:tc>
        <w:tc>
          <w:tcPr>
            <w:tcW w:w="1560" w:type="dxa"/>
          </w:tcPr>
          <w:p w:rsidR="00001A2B" w:rsidRPr="009B0D58" w:rsidRDefault="006867F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20.06.2016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6867FC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внесен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ии дополнений в Постановление №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60 от 25.11.2013г. «Об утверждении административного регламента предоставления муниципальной услуги «Совершение нотариальных действий; удостоверение доверенностей, свидетельствование верности копий и выписок из них, свидетельствование подлинности подписи на документах; удостоверение сведений о лицах в случаях, предусмотренных законодательством РФ»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№36</w:t>
            </w:r>
          </w:p>
        </w:tc>
        <w:tc>
          <w:tcPr>
            <w:tcW w:w="1560" w:type="dxa"/>
          </w:tcPr>
          <w:p w:rsidR="00001A2B" w:rsidRPr="009B0D58" w:rsidRDefault="006867F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20.06.2016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6867FC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«О внесен</w:t>
            </w:r>
            <w:r w:rsidR="00E653D8" w:rsidRPr="009B0D58">
              <w:rPr>
                <w:rFonts w:ascii="Times New Roman" w:hAnsi="Times New Roman"/>
                <w:bCs/>
                <w:sz w:val="24"/>
                <w:szCs w:val="24"/>
              </w:rPr>
              <w:t>ии дополнений в Постановление №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32 от 09.04.2013г. «Об утверждении административного регламента предоставления муниципальными учреждениями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№37</w:t>
            </w:r>
          </w:p>
        </w:tc>
        <w:tc>
          <w:tcPr>
            <w:tcW w:w="1560" w:type="dxa"/>
          </w:tcPr>
          <w:p w:rsidR="00001A2B" w:rsidRPr="009B0D58" w:rsidRDefault="007267AD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20.06.2016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7267AD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внесе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нии изменений в Постановление №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31 от 09.04.2013г. «Об утверждении административного регламента МБУК СКЦ МО «Шаралдай» по предоставлению муниципальной услуги «Предоставление доступа к справочно-поисковому аппарату и базам данных муниципальных библиотек</w:t>
            </w:r>
            <w:r w:rsidRPr="009B0D5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№38</w:t>
            </w:r>
          </w:p>
        </w:tc>
        <w:tc>
          <w:tcPr>
            <w:tcW w:w="1560" w:type="dxa"/>
          </w:tcPr>
          <w:p w:rsidR="00001A2B" w:rsidRPr="009B0D58" w:rsidRDefault="007267AD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20.06.2016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7267AD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внесен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ии дополнений в Постановление №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28 от 04.04.2013г. «Об утверждении административного регламента 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«Создание условий для предоставления транспортных услуг населению и организации транспортного обслуживания населения в границах муниципального образования «Шаралдай»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№39</w:t>
            </w:r>
          </w:p>
        </w:tc>
        <w:tc>
          <w:tcPr>
            <w:tcW w:w="1560" w:type="dxa"/>
          </w:tcPr>
          <w:p w:rsidR="00001A2B" w:rsidRPr="009B0D58" w:rsidRDefault="007267AD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20.06.2016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7267AD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внесе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нии изменений в Постановление №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25 от 04.04.2013г. «Об утверждении административного регламента предоставления муниципальной услуги «Предоставление движимого имущества, находящегося в муниципальной собственности, в аренду, безвозмездное пользование без проведения торгов в случаях, предусмотренных действующим законодательством РФ»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№40</w:t>
            </w:r>
          </w:p>
        </w:tc>
        <w:tc>
          <w:tcPr>
            <w:tcW w:w="1560" w:type="dxa"/>
          </w:tcPr>
          <w:p w:rsidR="00001A2B" w:rsidRPr="009B0D58" w:rsidRDefault="007267AD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21.06.2016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7267AD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О внесе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нии изменений в Постановление №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24 от 04.04.2013г. «Об утверждении административного регламента предоставления муниципальной услуги «Выбор земельного участка для строительства и принятие решения о 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предварительном согласовании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места размещения объекта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№41</w:t>
            </w:r>
          </w:p>
        </w:tc>
        <w:tc>
          <w:tcPr>
            <w:tcW w:w="1560" w:type="dxa"/>
          </w:tcPr>
          <w:p w:rsidR="00001A2B" w:rsidRPr="009B0D58" w:rsidRDefault="007267AD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21.06.2016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7267AD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внесе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нии изменений в Постановление №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23 от 03.04.2013г. «Об утверждении Административного регламента по предоставлению муниципальной услуги «Выдача разрешения на право организации розничного </w:t>
            </w:r>
            <w:r w:rsidRPr="009B0D58">
              <w:rPr>
                <w:rFonts w:ascii="Times New Roman" w:hAnsi="Times New Roman"/>
                <w:sz w:val="24"/>
                <w:szCs w:val="24"/>
              </w:rPr>
              <w:lastRenderedPageBreak/>
              <w:t>рынка на территории МО «Шаралдай»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№42</w:t>
            </w:r>
          </w:p>
        </w:tc>
        <w:tc>
          <w:tcPr>
            <w:tcW w:w="1560" w:type="dxa"/>
          </w:tcPr>
          <w:p w:rsidR="00001A2B" w:rsidRPr="009B0D58" w:rsidRDefault="007267AD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21.06.2016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7267AD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№22 от 03.04.2013г.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№43</w:t>
            </w:r>
          </w:p>
        </w:tc>
        <w:tc>
          <w:tcPr>
            <w:tcW w:w="1560" w:type="dxa"/>
          </w:tcPr>
          <w:p w:rsidR="00001A2B" w:rsidRPr="009B0D58" w:rsidRDefault="007267AD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21.06.2016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7267AD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внесе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нии изменений в Постановление №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89 от 19.11.2012г. Об утверждении административного регламента предоставления муниципальной услуги «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заявлений, документов, а также постановка граждан на учет в качестве 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нуждающихся в жилых помещениях»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№44</w:t>
            </w:r>
          </w:p>
        </w:tc>
        <w:tc>
          <w:tcPr>
            <w:tcW w:w="1560" w:type="dxa"/>
          </w:tcPr>
          <w:p w:rsidR="00001A2B" w:rsidRPr="009B0D58" w:rsidRDefault="007267AD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21.06.2016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7267AD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№88 от 19.11.2012г. «Об утверждении административного регламента предоставления муниципальной услуги «</w:t>
            </w:r>
            <w:r w:rsidRPr="009B0D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Предоставление информации об объектах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недвижимого имущества, находящегося в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муниципальной собственности и предназначенных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сдачи в аренду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№45</w:t>
            </w:r>
          </w:p>
        </w:tc>
        <w:tc>
          <w:tcPr>
            <w:tcW w:w="1560" w:type="dxa"/>
          </w:tcPr>
          <w:p w:rsidR="00001A2B" w:rsidRPr="009B0D58" w:rsidRDefault="007267AD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22.06.2016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7267AD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№87 от 19.11.2012г. «Об утверждении административного регламента предоставления муниципальной услуги «выдача выписок из Реестра муниципальной собственности»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№46</w:t>
            </w:r>
          </w:p>
        </w:tc>
        <w:tc>
          <w:tcPr>
            <w:tcW w:w="1560" w:type="dxa"/>
          </w:tcPr>
          <w:p w:rsidR="00001A2B" w:rsidRPr="009B0D58" w:rsidRDefault="007267AD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22.06.2016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7267AD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№86 от 19.11.2012г. «Об утверждении административного регламента предоставления муниципальной услуги «Обеспечение жителей муниципального образования услугами связи, общественного питания, торговли и бытового обслуживания»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№47</w:t>
            </w:r>
          </w:p>
        </w:tc>
        <w:tc>
          <w:tcPr>
            <w:tcW w:w="1560" w:type="dxa"/>
          </w:tcPr>
          <w:p w:rsidR="00001A2B" w:rsidRPr="009B0D58" w:rsidRDefault="007267AD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22.06.2016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7267AD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№85 от 19.11.2012г. «Об утверждении административного регламента предоставления муниципальной услуги «Оформление документов для регистрации граждан Российской Федерации по месту жительства и по месту пребывания и выбытия на территории МО»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№48</w:t>
            </w:r>
          </w:p>
        </w:tc>
        <w:tc>
          <w:tcPr>
            <w:tcW w:w="1560" w:type="dxa"/>
          </w:tcPr>
          <w:p w:rsidR="00001A2B" w:rsidRPr="009B0D58" w:rsidRDefault="007267AD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22.06.2016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7267AD" w:rsidP="004521A4">
            <w:pPr>
              <w:pStyle w:val="a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№84 от 19.11.2012г. «Об утверждении административного регламента предоставления муниципальной услуги «Формирование архивных фондов поселения»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№49</w:t>
            </w:r>
          </w:p>
        </w:tc>
        <w:tc>
          <w:tcPr>
            <w:tcW w:w="1560" w:type="dxa"/>
          </w:tcPr>
          <w:p w:rsidR="00001A2B" w:rsidRPr="009B0D58" w:rsidRDefault="007267AD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22.06.2016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7267AD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№83 от 19.11.2012г. «Об утверждении административного регламента предоставления муниципальной услуги «Оформление справки с места жительства умершего»</w:t>
            </w:r>
          </w:p>
        </w:tc>
      </w:tr>
      <w:tr w:rsidR="00001A2B" w:rsidRPr="0017218E" w:rsidTr="00E653D8"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№50</w:t>
            </w:r>
          </w:p>
        </w:tc>
        <w:tc>
          <w:tcPr>
            <w:tcW w:w="1560" w:type="dxa"/>
          </w:tcPr>
          <w:p w:rsidR="00001A2B" w:rsidRPr="009B0D58" w:rsidRDefault="007267AD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22.06.2016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7267AD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О внесе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нии изменений в Постановление №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82 от 19.11.2012г. «Об утверждении административного регламента предоставления муниципальной услуги «Прием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использования»</w:t>
            </w:r>
          </w:p>
        </w:tc>
      </w:tr>
      <w:tr w:rsidR="00001A2B" w:rsidRPr="0017218E" w:rsidTr="009B0D58">
        <w:trPr>
          <w:trHeight w:val="560"/>
        </w:trPr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№51</w:t>
            </w:r>
          </w:p>
        </w:tc>
        <w:tc>
          <w:tcPr>
            <w:tcW w:w="1560" w:type="dxa"/>
          </w:tcPr>
          <w:p w:rsidR="00001A2B" w:rsidRPr="009B0D58" w:rsidRDefault="007267AD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23.06.2016</w:t>
            </w:r>
            <w:r w:rsidR="00001A2B" w:rsidRPr="009B0D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001A2B" w:rsidRPr="009B0D58" w:rsidRDefault="007267AD" w:rsidP="004521A4">
            <w:pPr>
              <w:pStyle w:val="a7"/>
              <w:jc w:val="both"/>
              <w:rPr>
                <w:rFonts w:ascii="Times New Roman" w:hAnsi="Times New Roman"/>
                <w:spacing w:val="-15"/>
                <w:kern w:val="36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№80 от 18.10.2012г. «Об утверждении административного регламента предоставления муниципальной услуги «О </w:t>
            </w:r>
            <w:r w:rsidRPr="009B0D5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предоставлении информации о порядке предоставления жилищно-коммунальных услуг населению»</w:t>
            </w:r>
          </w:p>
        </w:tc>
      </w:tr>
      <w:tr w:rsidR="00001A2B" w:rsidRPr="0017218E" w:rsidTr="00E653D8">
        <w:trPr>
          <w:trHeight w:val="826"/>
        </w:trPr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№52</w:t>
            </w:r>
          </w:p>
        </w:tc>
        <w:tc>
          <w:tcPr>
            <w:tcW w:w="1560" w:type="dxa"/>
          </w:tcPr>
          <w:p w:rsidR="00001A2B" w:rsidRPr="009B0D58" w:rsidRDefault="007267AD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23.06.2016г.</w:t>
            </w:r>
          </w:p>
        </w:tc>
        <w:tc>
          <w:tcPr>
            <w:tcW w:w="6095" w:type="dxa"/>
          </w:tcPr>
          <w:p w:rsidR="00001A2B" w:rsidRPr="009B0D58" w:rsidRDefault="007267AD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№79 от 18.10.2012г. «Об утверждении административного регламента предоставления муниципальной услуги «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Выдача юридическим и физическим лицам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 xml:space="preserve">справок, выписок из </w:t>
            </w:r>
            <w:proofErr w:type="spellStart"/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похозяйственных</w:t>
            </w:r>
            <w:proofErr w:type="spellEnd"/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 xml:space="preserve"> книг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администрации МО «Шаралдай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01A2B" w:rsidRPr="0017218E" w:rsidTr="00E653D8">
        <w:trPr>
          <w:trHeight w:val="341"/>
        </w:trPr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№53</w:t>
            </w:r>
          </w:p>
        </w:tc>
        <w:tc>
          <w:tcPr>
            <w:tcW w:w="1560" w:type="dxa"/>
          </w:tcPr>
          <w:p w:rsidR="00001A2B" w:rsidRPr="009B0D58" w:rsidRDefault="007267AD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23.06.2016г.</w:t>
            </w:r>
          </w:p>
        </w:tc>
        <w:tc>
          <w:tcPr>
            <w:tcW w:w="6095" w:type="dxa"/>
          </w:tcPr>
          <w:p w:rsidR="00001A2B" w:rsidRPr="009B0D58" w:rsidRDefault="007267AD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№78 от 18.10.2012г. «Об утверждении административного регламента предоставления муниципальной услуги «Рассмотрение обращений граждан в Администрацию МО «Шаралдай»</w:t>
            </w:r>
          </w:p>
        </w:tc>
      </w:tr>
      <w:tr w:rsidR="00001A2B" w:rsidRPr="0017218E" w:rsidTr="00E653D8">
        <w:trPr>
          <w:trHeight w:val="349"/>
        </w:trPr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№54</w:t>
            </w:r>
          </w:p>
        </w:tc>
        <w:tc>
          <w:tcPr>
            <w:tcW w:w="1560" w:type="dxa"/>
          </w:tcPr>
          <w:p w:rsidR="00001A2B" w:rsidRPr="009B0D58" w:rsidRDefault="007267AD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23.06.2016г.</w:t>
            </w:r>
          </w:p>
        </w:tc>
        <w:tc>
          <w:tcPr>
            <w:tcW w:w="6095" w:type="dxa"/>
          </w:tcPr>
          <w:p w:rsidR="00001A2B" w:rsidRPr="009B0D58" w:rsidRDefault="007267AD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№77 от 18.10.2012г. «Об утверждении административного регламента предоставления муниципальной услуги «Обеспечение жителей муниципального образования услугами связи, общественного питания, торговли и бытового обслуживания»</w:t>
            </w:r>
          </w:p>
        </w:tc>
      </w:tr>
      <w:tr w:rsidR="00001A2B" w:rsidRPr="0017218E" w:rsidTr="00E653D8">
        <w:trPr>
          <w:trHeight w:val="826"/>
        </w:trPr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№55</w:t>
            </w:r>
          </w:p>
        </w:tc>
        <w:tc>
          <w:tcPr>
            <w:tcW w:w="1560" w:type="dxa"/>
          </w:tcPr>
          <w:p w:rsidR="00001A2B" w:rsidRPr="009B0D58" w:rsidRDefault="007267AD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23.06.2016г.</w:t>
            </w:r>
          </w:p>
        </w:tc>
        <w:tc>
          <w:tcPr>
            <w:tcW w:w="6095" w:type="dxa"/>
          </w:tcPr>
          <w:p w:rsidR="00001A2B" w:rsidRPr="009B0D58" w:rsidRDefault="007267AD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 О внесении изменений в Постановление №76 от 17.10.2012г. «Об утверждении административного регламента предоставления муниципальной услуги «Сбор, вывоз бытовых и промышленных отходов»</w:t>
            </w:r>
          </w:p>
        </w:tc>
      </w:tr>
      <w:tr w:rsidR="00001A2B" w:rsidRPr="0017218E" w:rsidTr="00E653D8">
        <w:trPr>
          <w:trHeight w:val="826"/>
        </w:trPr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№56</w:t>
            </w:r>
          </w:p>
        </w:tc>
        <w:tc>
          <w:tcPr>
            <w:tcW w:w="1560" w:type="dxa"/>
          </w:tcPr>
          <w:p w:rsidR="00001A2B" w:rsidRPr="009B0D58" w:rsidRDefault="007267AD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23.06.2016г.</w:t>
            </w:r>
          </w:p>
        </w:tc>
        <w:tc>
          <w:tcPr>
            <w:tcW w:w="6095" w:type="dxa"/>
          </w:tcPr>
          <w:p w:rsidR="00001A2B" w:rsidRPr="009B0D58" w:rsidRDefault="007267AD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№75 от 17.10.2012г. Об утверждении административного регламента предоставления муниципальной услуги «Организация ритуальных услуг и содержание мест захоронения на территории муниципального образования «Шаралдай»</w:t>
            </w:r>
          </w:p>
        </w:tc>
      </w:tr>
      <w:tr w:rsidR="00001A2B" w:rsidRPr="0017218E" w:rsidTr="00E653D8">
        <w:trPr>
          <w:trHeight w:val="225"/>
        </w:trPr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№57</w:t>
            </w:r>
          </w:p>
        </w:tc>
        <w:tc>
          <w:tcPr>
            <w:tcW w:w="1560" w:type="dxa"/>
          </w:tcPr>
          <w:p w:rsidR="00001A2B" w:rsidRPr="009B0D58" w:rsidRDefault="007267AD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24.06.2016г.</w:t>
            </w:r>
          </w:p>
        </w:tc>
        <w:tc>
          <w:tcPr>
            <w:tcW w:w="6095" w:type="dxa"/>
          </w:tcPr>
          <w:p w:rsidR="00001A2B" w:rsidRPr="009B0D58" w:rsidRDefault="007267AD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0D58">
              <w:rPr>
                <w:rFonts w:ascii="Times New Roman" w:hAnsi="Times New Roman"/>
                <w:sz w:val="24"/>
                <w:szCs w:val="24"/>
              </w:rPr>
              <w:t>«О внесе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нии изменений в Постановление №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74 от 17.10.2012г. «Об утверждении административного регламента предоставления муниципальной услуги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муниципальном образования «Шаралдай»</w:t>
            </w:r>
            <w:proofErr w:type="gramEnd"/>
          </w:p>
        </w:tc>
      </w:tr>
      <w:tr w:rsidR="00001A2B" w:rsidRPr="0017218E" w:rsidTr="00E653D8">
        <w:trPr>
          <w:trHeight w:val="225"/>
        </w:trPr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№58</w:t>
            </w:r>
          </w:p>
        </w:tc>
        <w:tc>
          <w:tcPr>
            <w:tcW w:w="1560" w:type="dxa"/>
          </w:tcPr>
          <w:p w:rsidR="00001A2B" w:rsidRPr="009B0D58" w:rsidRDefault="007267AD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24.06.2016г.</w:t>
            </w:r>
          </w:p>
        </w:tc>
        <w:tc>
          <w:tcPr>
            <w:tcW w:w="6095" w:type="dxa"/>
          </w:tcPr>
          <w:p w:rsidR="00001A2B" w:rsidRPr="009B0D58" w:rsidRDefault="007267AD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внесе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нии изменений в Постановление №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73 от 16.10.2012г. Об утверждении административного регламента предоставления муниципальной услуги «По продаже земельных участков, находящихся в муниципальной собственности МО «Шаралдай»</w:t>
            </w:r>
          </w:p>
        </w:tc>
      </w:tr>
      <w:tr w:rsidR="00001A2B" w:rsidRPr="0017218E" w:rsidTr="00E653D8">
        <w:trPr>
          <w:trHeight w:val="225"/>
        </w:trPr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№59</w:t>
            </w:r>
          </w:p>
        </w:tc>
        <w:tc>
          <w:tcPr>
            <w:tcW w:w="1560" w:type="dxa"/>
          </w:tcPr>
          <w:p w:rsidR="00001A2B" w:rsidRPr="009B0D58" w:rsidRDefault="007267AD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24.06.2016г.</w:t>
            </w:r>
          </w:p>
        </w:tc>
        <w:tc>
          <w:tcPr>
            <w:tcW w:w="6095" w:type="dxa"/>
          </w:tcPr>
          <w:p w:rsidR="00001A2B" w:rsidRPr="009B0D58" w:rsidRDefault="007267AD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№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72 от 16.10.2012г. «Об утверждении административного регламента предоставления муниципальной услуги «Проведение приватизации муниципального имущества, находящегося в муниципальной собственности МО «Шаралдай»</w:t>
            </w:r>
          </w:p>
        </w:tc>
      </w:tr>
      <w:tr w:rsidR="00001A2B" w:rsidRPr="0017218E" w:rsidTr="00E653D8">
        <w:trPr>
          <w:trHeight w:val="225"/>
        </w:trPr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№60</w:t>
            </w:r>
          </w:p>
        </w:tc>
        <w:tc>
          <w:tcPr>
            <w:tcW w:w="1560" w:type="dxa"/>
          </w:tcPr>
          <w:p w:rsidR="00001A2B" w:rsidRPr="009B0D58" w:rsidRDefault="007267AD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24.06.2016г.</w:t>
            </w:r>
          </w:p>
        </w:tc>
        <w:tc>
          <w:tcPr>
            <w:tcW w:w="6095" w:type="dxa"/>
          </w:tcPr>
          <w:p w:rsidR="00001A2B" w:rsidRPr="009B0D58" w:rsidRDefault="007267AD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 xml:space="preserve">«О внесении дополнений в Постановление 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о</w:t>
            </w:r>
            <w:r w:rsidR="0017218E" w:rsidRPr="009B0D58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23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.06.2015г. №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38 «Об утверждении административного регламента предоставления муниципальной услуги «</w:t>
            </w:r>
            <w:r w:rsidRPr="009B0D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</w:t>
            </w:r>
            <w:r w:rsidRPr="009B0D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сносу или реконструкции на территории муниципального образования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01A2B" w:rsidRPr="0017218E" w:rsidTr="00E653D8">
        <w:trPr>
          <w:trHeight w:val="225"/>
        </w:trPr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№61</w:t>
            </w:r>
          </w:p>
        </w:tc>
        <w:tc>
          <w:tcPr>
            <w:tcW w:w="1560" w:type="dxa"/>
          </w:tcPr>
          <w:p w:rsidR="00001A2B" w:rsidRPr="009B0D58" w:rsidRDefault="00625853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24.06.2016г.</w:t>
            </w:r>
          </w:p>
        </w:tc>
        <w:tc>
          <w:tcPr>
            <w:tcW w:w="6095" w:type="dxa"/>
          </w:tcPr>
          <w:p w:rsidR="00001A2B" w:rsidRPr="009B0D58" w:rsidRDefault="00625853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№70 от 16.10.2012г. 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МО «Шаралдай» и предназначенных для сдачи в аренду»</w:t>
            </w:r>
          </w:p>
        </w:tc>
      </w:tr>
      <w:tr w:rsidR="00001A2B" w:rsidRPr="0017218E" w:rsidTr="00E653D8">
        <w:trPr>
          <w:trHeight w:val="225"/>
        </w:trPr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№62</w:t>
            </w:r>
          </w:p>
        </w:tc>
        <w:tc>
          <w:tcPr>
            <w:tcW w:w="1560" w:type="dxa"/>
          </w:tcPr>
          <w:p w:rsidR="00001A2B" w:rsidRPr="009B0D58" w:rsidRDefault="00625853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26.06.2016г.</w:t>
            </w:r>
          </w:p>
        </w:tc>
        <w:tc>
          <w:tcPr>
            <w:tcW w:w="6095" w:type="dxa"/>
          </w:tcPr>
          <w:p w:rsidR="00001A2B" w:rsidRPr="009B0D58" w:rsidRDefault="00625853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№69 от 16.10.2012г. «Об утверждении административного регламента предоставления муниципальной услуги «Предоставление объектов муниципальной собственности МО «Шаралдай» в хозяйственное ведение, оперативное управление»</w:t>
            </w:r>
          </w:p>
        </w:tc>
      </w:tr>
      <w:tr w:rsidR="00001A2B" w:rsidRPr="0017218E" w:rsidTr="00E653D8">
        <w:trPr>
          <w:trHeight w:val="225"/>
        </w:trPr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№63</w:t>
            </w:r>
          </w:p>
        </w:tc>
        <w:tc>
          <w:tcPr>
            <w:tcW w:w="1560" w:type="dxa"/>
          </w:tcPr>
          <w:p w:rsidR="00001A2B" w:rsidRPr="009B0D58" w:rsidRDefault="00625853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27.06.2016г.</w:t>
            </w:r>
          </w:p>
        </w:tc>
        <w:tc>
          <w:tcPr>
            <w:tcW w:w="6095" w:type="dxa"/>
          </w:tcPr>
          <w:p w:rsidR="00001A2B" w:rsidRPr="009B0D58" w:rsidRDefault="00625853" w:rsidP="004521A4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внесе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нии изменений в Постановление №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68 от 16.10.2012г. «Об утверждении административного регламента предоставления муниципальной услуги 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«Предоставление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информации о времени и месте театральных представлений,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филармонических и эстрадных концертов и гастрольных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мероприятий театров и филармоний, киносеансов, анонсы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данных мероприятий»</w:t>
            </w:r>
          </w:p>
        </w:tc>
      </w:tr>
      <w:tr w:rsidR="00001A2B" w:rsidRPr="0017218E" w:rsidTr="00E653D8">
        <w:trPr>
          <w:trHeight w:val="225"/>
        </w:trPr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№64</w:t>
            </w:r>
          </w:p>
        </w:tc>
        <w:tc>
          <w:tcPr>
            <w:tcW w:w="1560" w:type="dxa"/>
          </w:tcPr>
          <w:p w:rsidR="00001A2B" w:rsidRPr="009B0D58" w:rsidRDefault="00625853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27.06.2016г.</w:t>
            </w:r>
          </w:p>
        </w:tc>
        <w:tc>
          <w:tcPr>
            <w:tcW w:w="6095" w:type="dxa"/>
          </w:tcPr>
          <w:p w:rsidR="00001A2B" w:rsidRPr="009B0D58" w:rsidRDefault="00625853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№67 от 16.10.2012г. «Об утверждении административного регламента предоставления муниципальной услуги 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«Выдача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архивных справок, архивных выписок, копий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правовых актов администрации МО «Шаралдай»</w:t>
            </w:r>
          </w:p>
        </w:tc>
      </w:tr>
      <w:tr w:rsidR="00001A2B" w:rsidRPr="0017218E" w:rsidTr="00E653D8">
        <w:trPr>
          <w:trHeight w:val="225"/>
        </w:trPr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№65</w:t>
            </w:r>
          </w:p>
        </w:tc>
        <w:tc>
          <w:tcPr>
            <w:tcW w:w="1560" w:type="dxa"/>
          </w:tcPr>
          <w:p w:rsidR="00001A2B" w:rsidRPr="009B0D58" w:rsidRDefault="00625853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27.06.2016г.</w:t>
            </w:r>
          </w:p>
        </w:tc>
        <w:tc>
          <w:tcPr>
            <w:tcW w:w="6095" w:type="dxa"/>
          </w:tcPr>
          <w:p w:rsidR="00001A2B" w:rsidRPr="009B0D58" w:rsidRDefault="00625853" w:rsidP="004521A4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внесе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нии изменений в Постановление №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66 от 16.10.2012г. «Об утверждении административного регламента предоставления муниципальной услуги 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«Присвоение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и уточнение почтовых адресов зданиям и сооружениям»</w:t>
            </w:r>
          </w:p>
        </w:tc>
      </w:tr>
      <w:tr w:rsidR="00001A2B" w:rsidRPr="0017218E" w:rsidTr="00E653D8">
        <w:trPr>
          <w:trHeight w:val="225"/>
        </w:trPr>
        <w:tc>
          <w:tcPr>
            <w:tcW w:w="2552" w:type="dxa"/>
          </w:tcPr>
          <w:p w:rsidR="00001A2B" w:rsidRPr="009B0D58" w:rsidRDefault="00001A2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№66</w:t>
            </w:r>
          </w:p>
        </w:tc>
        <w:tc>
          <w:tcPr>
            <w:tcW w:w="1560" w:type="dxa"/>
          </w:tcPr>
          <w:p w:rsidR="00001A2B" w:rsidRPr="009B0D58" w:rsidRDefault="00625853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27.06.2016г.</w:t>
            </w:r>
          </w:p>
        </w:tc>
        <w:tc>
          <w:tcPr>
            <w:tcW w:w="6095" w:type="dxa"/>
          </w:tcPr>
          <w:p w:rsidR="00001A2B" w:rsidRPr="009B0D58" w:rsidRDefault="00625853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внесе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нии изменений в Постановление №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65 от 16.10.2012г. «Об утверждении административного регламента исполнения муниципальной функции «Организация и осуществление мероприятий по работе с детьми и молодежью в муниципальном образовании «Шаралдай»</w:t>
            </w:r>
          </w:p>
        </w:tc>
      </w:tr>
      <w:tr w:rsidR="00625853" w:rsidRPr="0017218E" w:rsidTr="00E653D8">
        <w:trPr>
          <w:trHeight w:val="225"/>
        </w:trPr>
        <w:tc>
          <w:tcPr>
            <w:tcW w:w="2552" w:type="dxa"/>
          </w:tcPr>
          <w:p w:rsidR="00625853" w:rsidRPr="009B0D58" w:rsidRDefault="00625853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№67</w:t>
            </w:r>
          </w:p>
        </w:tc>
        <w:tc>
          <w:tcPr>
            <w:tcW w:w="1560" w:type="dxa"/>
          </w:tcPr>
          <w:p w:rsidR="00625853" w:rsidRPr="009B0D58" w:rsidRDefault="00625853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27.06.2016г.</w:t>
            </w:r>
          </w:p>
        </w:tc>
        <w:tc>
          <w:tcPr>
            <w:tcW w:w="6095" w:type="dxa"/>
          </w:tcPr>
          <w:p w:rsidR="00625853" w:rsidRPr="009B0D58" w:rsidRDefault="00625853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внесе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 xml:space="preserve">нии изменений в Постановление №54 от 08.08.2011г. «Об 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утверждении административного  регламента предоставления  муниципальной услуги 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«Обеспечение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малоимущих граждан, проживающих в муниципальном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образовании «Шаралдай» и нуждающихся в улучшении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жилищных условий, жилыми помещениями в соответствии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с жилищным законодательством, организация строительства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и содержания муниципального жилищного фонда, создание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условий для жилищного строительства»</w:t>
            </w:r>
          </w:p>
        </w:tc>
      </w:tr>
      <w:tr w:rsidR="00625853" w:rsidRPr="0017218E" w:rsidTr="00E653D8">
        <w:trPr>
          <w:trHeight w:val="225"/>
        </w:trPr>
        <w:tc>
          <w:tcPr>
            <w:tcW w:w="2552" w:type="dxa"/>
          </w:tcPr>
          <w:p w:rsidR="00625853" w:rsidRPr="009B0D58" w:rsidRDefault="00625853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№68</w:t>
            </w:r>
          </w:p>
        </w:tc>
        <w:tc>
          <w:tcPr>
            <w:tcW w:w="1560" w:type="dxa"/>
          </w:tcPr>
          <w:p w:rsidR="00625853" w:rsidRPr="009B0D58" w:rsidRDefault="00625853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27.06.2016г.</w:t>
            </w:r>
          </w:p>
        </w:tc>
        <w:tc>
          <w:tcPr>
            <w:tcW w:w="6095" w:type="dxa"/>
          </w:tcPr>
          <w:p w:rsidR="00625853" w:rsidRPr="009B0D58" w:rsidRDefault="00625853" w:rsidP="004521A4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внесе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нии изменений в Постановление №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52 от 08.08.2011 «Об утверждении административного регламента муниципальной услуги «Приём заявлений и выдача документов об утверждении схемы расположения земельного участка»</w:t>
            </w:r>
          </w:p>
        </w:tc>
      </w:tr>
      <w:tr w:rsidR="00625853" w:rsidRPr="0017218E" w:rsidTr="00E653D8">
        <w:trPr>
          <w:trHeight w:val="225"/>
        </w:trPr>
        <w:tc>
          <w:tcPr>
            <w:tcW w:w="2552" w:type="dxa"/>
          </w:tcPr>
          <w:p w:rsidR="00625853" w:rsidRPr="009B0D58" w:rsidRDefault="00625853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№69</w:t>
            </w:r>
          </w:p>
        </w:tc>
        <w:tc>
          <w:tcPr>
            <w:tcW w:w="1560" w:type="dxa"/>
          </w:tcPr>
          <w:p w:rsidR="00625853" w:rsidRPr="009B0D58" w:rsidRDefault="00625853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27.06.2016г.</w:t>
            </w:r>
          </w:p>
        </w:tc>
        <w:tc>
          <w:tcPr>
            <w:tcW w:w="6095" w:type="dxa"/>
          </w:tcPr>
          <w:p w:rsidR="00625853" w:rsidRPr="009B0D58" w:rsidRDefault="00625853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внесе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нии изменений в Постановление №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51 от 28.07.2011г. «Об утверждении административного регламента осуществления муниципальной функции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поселения»</w:t>
            </w:r>
          </w:p>
        </w:tc>
      </w:tr>
      <w:tr w:rsidR="00625853" w:rsidRPr="0017218E" w:rsidTr="00E653D8">
        <w:trPr>
          <w:trHeight w:val="225"/>
        </w:trPr>
        <w:tc>
          <w:tcPr>
            <w:tcW w:w="2552" w:type="dxa"/>
          </w:tcPr>
          <w:p w:rsidR="00625853" w:rsidRPr="009B0D58" w:rsidRDefault="00625853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№70</w:t>
            </w:r>
          </w:p>
        </w:tc>
        <w:tc>
          <w:tcPr>
            <w:tcW w:w="1560" w:type="dxa"/>
          </w:tcPr>
          <w:p w:rsidR="00625853" w:rsidRPr="009B0D58" w:rsidRDefault="00625853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27.06.2016г.</w:t>
            </w:r>
          </w:p>
        </w:tc>
        <w:tc>
          <w:tcPr>
            <w:tcW w:w="6095" w:type="dxa"/>
          </w:tcPr>
          <w:p w:rsidR="00625853" w:rsidRPr="009B0D58" w:rsidRDefault="00625853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№50 от 28.07.2011г. «Об утверждении административного регламента предоставления муниципальной услуги «Участие в предупреждении и ликвидации последствий чрезвычайных ситуаций в границах муниципального образования «Шаралдай»</w:t>
            </w:r>
          </w:p>
        </w:tc>
      </w:tr>
      <w:tr w:rsidR="00625853" w:rsidRPr="0017218E" w:rsidTr="00E653D8">
        <w:trPr>
          <w:trHeight w:val="225"/>
        </w:trPr>
        <w:tc>
          <w:tcPr>
            <w:tcW w:w="2552" w:type="dxa"/>
          </w:tcPr>
          <w:p w:rsidR="00625853" w:rsidRPr="009B0D58" w:rsidRDefault="00625853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№71</w:t>
            </w:r>
          </w:p>
        </w:tc>
        <w:tc>
          <w:tcPr>
            <w:tcW w:w="1560" w:type="dxa"/>
          </w:tcPr>
          <w:p w:rsidR="00625853" w:rsidRPr="009B0D58" w:rsidRDefault="00625853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28.06.2016г.</w:t>
            </w:r>
          </w:p>
        </w:tc>
        <w:tc>
          <w:tcPr>
            <w:tcW w:w="6095" w:type="dxa"/>
          </w:tcPr>
          <w:p w:rsidR="00625853" w:rsidRPr="009B0D58" w:rsidRDefault="00625853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внесе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нии изменений в Постановление №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49 от 27.07.2011г. «Об утверждении административного регламента предоставления муниципальной услуги 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25853" w:rsidRPr="0017218E" w:rsidTr="00E653D8">
        <w:trPr>
          <w:trHeight w:val="225"/>
        </w:trPr>
        <w:tc>
          <w:tcPr>
            <w:tcW w:w="2552" w:type="dxa"/>
          </w:tcPr>
          <w:p w:rsidR="00625853" w:rsidRPr="009B0D58" w:rsidRDefault="00625853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№72</w:t>
            </w:r>
          </w:p>
        </w:tc>
        <w:tc>
          <w:tcPr>
            <w:tcW w:w="1560" w:type="dxa"/>
          </w:tcPr>
          <w:p w:rsidR="00625853" w:rsidRPr="009B0D58" w:rsidRDefault="00625853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28.06.2016г.</w:t>
            </w:r>
          </w:p>
        </w:tc>
        <w:tc>
          <w:tcPr>
            <w:tcW w:w="6095" w:type="dxa"/>
          </w:tcPr>
          <w:p w:rsidR="00625853" w:rsidRPr="009B0D58" w:rsidRDefault="00625853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О внесе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нии изменений в Постановление №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48 от 27.07.2011г. «Об утверждении административного регламента предоставления муниципальной услуги </w:t>
            </w:r>
            <w:r w:rsidRPr="009B0D58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«Библиотечное обслуживание населения муниципального образования «Шаралдай»,</w:t>
            </w:r>
            <w:r w:rsidRPr="009B0D58">
              <w:rPr>
                <w:rStyle w:val="a9"/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9B0D58">
              <w:rPr>
                <w:rStyle w:val="aa"/>
                <w:rFonts w:ascii="Times New Roman" w:hAnsi="Times New Roman"/>
                <w:i w:val="0"/>
                <w:iCs w:val="0"/>
                <w:sz w:val="24"/>
                <w:szCs w:val="24"/>
              </w:rPr>
              <w:t>комплектование и обеспечение сохранности библиотечных фондов библиотеки</w:t>
            </w:r>
            <w:r w:rsidRPr="009B0D58">
              <w:rPr>
                <w:rStyle w:val="a9"/>
                <w:rFonts w:ascii="Times New Roman" w:hAnsi="Times New Roman"/>
                <w:bCs w:val="0"/>
                <w:i/>
                <w:sz w:val="24"/>
                <w:szCs w:val="24"/>
              </w:rPr>
              <w:t>»</w:t>
            </w:r>
            <w:r w:rsidRPr="009B0D58">
              <w:rPr>
                <w:rStyle w:val="a9"/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в муниципальном учреждении МКУК «Социально-культурный центр» МО «Шаралдай»</w:t>
            </w:r>
          </w:p>
        </w:tc>
      </w:tr>
      <w:tr w:rsidR="00625853" w:rsidRPr="0017218E" w:rsidTr="00E653D8">
        <w:trPr>
          <w:trHeight w:val="225"/>
        </w:trPr>
        <w:tc>
          <w:tcPr>
            <w:tcW w:w="2552" w:type="dxa"/>
          </w:tcPr>
          <w:p w:rsidR="00625853" w:rsidRPr="009B0D58" w:rsidRDefault="00625853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№73</w:t>
            </w:r>
          </w:p>
        </w:tc>
        <w:tc>
          <w:tcPr>
            <w:tcW w:w="1560" w:type="dxa"/>
          </w:tcPr>
          <w:p w:rsidR="00625853" w:rsidRPr="009B0D58" w:rsidRDefault="006B2838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28.06.2016г.</w:t>
            </w:r>
          </w:p>
        </w:tc>
        <w:tc>
          <w:tcPr>
            <w:tcW w:w="6095" w:type="dxa"/>
          </w:tcPr>
          <w:p w:rsidR="00625853" w:rsidRPr="009B0D58" w:rsidRDefault="006B2838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№43 от 27.07.2011г. «Об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муниципального образования «Шаралдай»</w:t>
            </w:r>
          </w:p>
        </w:tc>
      </w:tr>
      <w:tr w:rsidR="00625853" w:rsidRPr="0017218E" w:rsidTr="00E653D8">
        <w:trPr>
          <w:trHeight w:val="225"/>
        </w:trPr>
        <w:tc>
          <w:tcPr>
            <w:tcW w:w="2552" w:type="dxa"/>
          </w:tcPr>
          <w:p w:rsidR="00625853" w:rsidRPr="009B0D58" w:rsidRDefault="00625853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№74</w:t>
            </w:r>
          </w:p>
        </w:tc>
        <w:tc>
          <w:tcPr>
            <w:tcW w:w="1560" w:type="dxa"/>
          </w:tcPr>
          <w:p w:rsidR="00625853" w:rsidRPr="009B0D58" w:rsidRDefault="006B2838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28.06.2016г.</w:t>
            </w:r>
          </w:p>
        </w:tc>
        <w:tc>
          <w:tcPr>
            <w:tcW w:w="6095" w:type="dxa"/>
          </w:tcPr>
          <w:p w:rsidR="00625853" w:rsidRPr="009B0D58" w:rsidRDefault="006B2838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О внесе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нии изменений в Постановление №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46 от 26.07.2011г. «Об утверждении административного регламента исполнения муниципальной услуги по обеспечению первичных мер пожарной безопасности в границах муниципального образования «Шаралдай»</w:t>
            </w:r>
          </w:p>
        </w:tc>
      </w:tr>
      <w:tr w:rsidR="00625853" w:rsidRPr="0017218E" w:rsidTr="00E653D8">
        <w:trPr>
          <w:trHeight w:val="225"/>
        </w:trPr>
        <w:tc>
          <w:tcPr>
            <w:tcW w:w="2552" w:type="dxa"/>
          </w:tcPr>
          <w:p w:rsidR="00625853" w:rsidRPr="009B0D58" w:rsidRDefault="00625853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№75</w:t>
            </w:r>
          </w:p>
        </w:tc>
        <w:tc>
          <w:tcPr>
            <w:tcW w:w="1560" w:type="dxa"/>
          </w:tcPr>
          <w:p w:rsidR="00625853" w:rsidRPr="009B0D58" w:rsidRDefault="006B2838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28.06.2016г.</w:t>
            </w:r>
          </w:p>
        </w:tc>
        <w:tc>
          <w:tcPr>
            <w:tcW w:w="6095" w:type="dxa"/>
          </w:tcPr>
          <w:p w:rsidR="00625853" w:rsidRPr="009B0D58" w:rsidRDefault="006B2838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О внесении изменений в Пос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тановление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№45 от 26.07.2011г. «Об утверждении административного регламента предоставления муниципальной услуги по организации досуга и обеспечению жителей муниципального образования услугами организаций культуры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№76</w:t>
            </w:r>
          </w:p>
        </w:tc>
        <w:tc>
          <w:tcPr>
            <w:tcW w:w="1560" w:type="dxa"/>
          </w:tcPr>
          <w:p w:rsidR="00BB4089" w:rsidRPr="009B0D58" w:rsidRDefault="006B2838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29.06.2016г.</w:t>
            </w:r>
          </w:p>
        </w:tc>
        <w:tc>
          <w:tcPr>
            <w:tcW w:w="6095" w:type="dxa"/>
          </w:tcPr>
          <w:p w:rsidR="00BB4089" w:rsidRPr="009B0D58" w:rsidRDefault="006B2838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О внесе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нии изменений в Постановление №44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А от 25.07.2011г. «Об утверждении административного регламента предоставления муниципальной услуги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№77</w:t>
            </w:r>
          </w:p>
        </w:tc>
        <w:tc>
          <w:tcPr>
            <w:tcW w:w="1560" w:type="dxa"/>
          </w:tcPr>
          <w:p w:rsidR="00BB4089" w:rsidRPr="009B0D58" w:rsidRDefault="006B2838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29.06.2016г.</w:t>
            </w:r>
          </w:p>
        </w:tc>
        <w:tc>
          <w:tcPr>
            <w:tcW w:w="6095" w:type="dxa"/>
          </w:tcPr>
          <w:p w:rsidR="00BB4089" w:rsidRPr="009B0D58" w:rsidRDefault="006B2838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О внесе</w:t>
            </w:r>
            <w:r w:rsidR="00E653D8" w:rsidRPr="009B0D58">
              <w:rPr>
                <w:rFonts w:ascii="Times New Roman" w:hAnsi="Times New Roman"/>
                <w:sz w:val="24"/>
                <w:szCs w:val="24"/>
              </w:rPr>
              <w:t>нии изменений в Постановление №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43А от 25.07.2011г. «</w:t>
            </w:r>
            <w:r w:rsidRPr="009B0D58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58">
              <w:rPr>
                <w:rFonts w:ascii="Times New Roman" w:hAnsi="Times New Roman"/>
                <w:color w:val="000000"/>
                <w:sz w:val="24"/>
                <w:szCs w:val="24"/>
              </w:rPr>
              <w:t>регламента по предоставлению муниципальной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  <w:r w:rsidRPr="009B0D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«Выдача справок о составе семьи, с места жительства, о наличии подсобного хозяйства»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№78</w:t>
            </w:r>
          </w:p>
        </w:tc>
        <w:tc>
          <w:tcPr>
            <w:tcW w:w="1560" w:type="dxa"/>
          </w:tcPr>
          <w:p w:rsidR="00BB4089" w:rsidRPr="009B0D58" w:rsidRDefault="006B2838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13.07.2016г.</w:t>
            </w:r>
          </w:p>
        </w:tc>
        <w:tc>
          <w:tcPr>
            <w:tcW w:w="6095" w:type="dxa"/>
          </w:tcPr>
          <w:p w:rsidR="00BB4089" w:rsidRPr="009B0D58" w:rsidRDefault="006B2838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</w:t>
            </w:r>
            <w:r w:rsidR="0017218E" w:rsidRPr="009B0D58">
              <w:rPr>
                <w:rFonts w:ascii="Times New Roman" w:hAnsi="Times New Roman"/>
                <w:sz w:val="24"/>
                <w:szCs w:val="24"/>
              </w:rPr>
              <w:t>О признании нуждающихся в улучшении жилищных условий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№79</w:t>
            </w:r>
          </w:p>
        </w:tc>
        <w:tc>
          <w:tcPr>
            <w:tcW w:w="1560" w:type="dxa"/>
          </w:tcPr>
          <w:p w:rsidR="00BB4089" w:rsidRPr="009B0D58" w:rsidRDefault="006B2838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13.07.2016г.</w:t>
            </w:r>
          </w:p>
        </w:tc>
        <w:tc>
          <w:tcPr>
            <w:tcW w:w="6095" w:type="dxa"/>
          </w:tcPr>
          <w:p w:rsidR="00BB4089" w:rsidRPr="009B0D58" w:rsidRDefault="006B2838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</w:t>
            </w:r>
            <w:r w:rsidR="0017218E" w:rsidRPr="009B0D58">
              <w:rPr>
                <w:rFonts w:ascii="Times New Roman" w:hAnsi="Times New Roman"/>
                <w:sz w:val="24"/>
                <w:szCs w:val="24"/>
              </w:rPr>
              <w:t xml:space="preserve">б утверждении доплаты работникам муниципальных учреждений </w:t>
            </w:r>
            <w:r w:rsidR="009B0D58" w:rsidRPr="009B0D58">
              <w:rPr>
                <w:rFonts w:ascii="Times New Roman" w:hAnsi="Times New Roman"/>
                <w:sz w:val="24"/>
                <w:szCs w:val="24"/>
              </w:rPr>
              <w:t>МО «Шаралдай»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№80</w:t>
            </w:r>
          </w:p>
        </w:tc>
        <w:tc>
          <w:tcPr>
            <w:tcW w:w="1560" w:type="dxa"/>
          </w:tcPr>
          <w:p w:rsidR="00BB4089" w:rsidRPr="009B0D58" w:rsidRDefault="006B2838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13.07.2016г.</w:t>
            </w:r>
          </w:p>
        </w:tc>
        <w:tc>
          <w:tcPr>
            <w:tcW w:w="6095" w:type="dxa"/>
          </w:tcPr>
          <w:p w:rsidR="00BB4089" w:rsidRPr="009B0D58" w:rsidRDefault="006B2838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="009B0D58" w:rsidRPr="009B0D58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 в Постановление №2 от 13.01.2015г. «Об утверждении Положения «Об общественной комиссии по делам несовершеннолетних при администрации МО «Шаралдай</w:t>
            </w:r>
            <w:r w:rsidRPr="009B0D5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№81</w:t>
            </w:r>
          </w:p>
        </w:tc>
        <w:tc>
          <w:tcPr>
            <w:tcW w:w="1560" w:type="dxa"/>
          </w:tcPr>
          <w:p w:rsidR="00BB4089" w:rsidRPr="009B0D58" w:rsidRDefault="006B2838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22.07.2016г.</w:t>
            </w:r>
          </w:p>
        </w:tc>
        <w:tc>
          <w:tcPr>
            <w:tcW w:w="6095" w:type="dxa"/>
          </w:tcPr>
          <w:p w:rsidR="00BB4089" w:rsidRPr="009B0D58" w:rsidRDefault="006B2838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</w:t>
            </w:r>
            <w:r w:rsidR="0017218E" w:rsidRPr="009B0D58">
              <w:rPr>
                <w:rFonts w:ascii="Times New Roman" w:hAnsi="Times New Roman"/>
                <w:sz w:val="24"/>
                <w:szCs w:val="24"/>
              </w:rPr>
              <w:t>Об изменении адреса»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№82</w:t>
            </w:r>
          </w:p>
        </w:tc>
        <w:tc>
          <w:tcPr>
            <w:tcW w:w="1560" w:type="dxa"/>
          </w:tcPr>
          <w:p w:rsidR="00BB4089" w:rsidRPr="009B0D58" w:rsidRDefault="006B2838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22.07.2016г.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«Об утверждении нового состава ревизионной комиссии»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№83</w:t>
            </w:r>
          </w:p>
        </w:tc>
        <w:tc>
          <w:tcPr>
            <w:tcW w:w="1560" w:type="dxa"/>
          </w:tcPr>
          <w:p w:rsidR="00BB4089" w:rsidRPr="009B0D58" w:rsidRDefault="006B2838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26.07.2016г.</w:t>
            </w:r>
          </w:p>
        </w:tc>
        <w:tc>
          <w:tcPr>
            <w:tcW w:w="6095" w:type="dxa"/>
          </w:tcPr>
          <w:p w:rsidR="00BB4089" w:rsidRPr="009B0D58" w:rsidRDefault="006B2838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</w:t>
            </w:r>
            <w:r w:rsidR="0017218E" w:rsidRPr="009B0D58">
              <w:rPr>
                <w:rFonts w:ascii="Times New Roman" w:hAnsi="Times New Roman"/>
                <w:sz w:val="24"/>
                <w:szCs w:val="24"/>
              </w:rPr>
              <w:t>О присвоении адреса»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№84</w:t>
            </w:r>
          </w:p>
        </w:tc>
        <w:tc>
          <w:tcPr>
            <w:tcW w:w="1560" w:type="dxa"/>
          </w:tcPr>
          <w:p w:rsidR="00BB4089" w:rsidRPr="009B0D58" w:rsidRDefault="00F4000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26.07.2016г.</w:t>
            </w:r>
          </w:p>
        </w:tc>
        <w:tc>
          <w:tcPr>
            <w:tcW w:w="6095" w:type="dxa"/>
          </w:tcPr>
          <w:p w:rsidR="00BB4089" w:rsidRPr="009B0D58" w:rsidRDefault="00F4000B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r w:rsidR="0017218E" w:rsidRPr="009B0D58">
              <w:rPr>
                <w:rFonts w:ascii="Times New Roman" w:hAnsi="Times New Roman"/>
                <w:sz w:val="24"/>
                <w:szCs w:val="24"/>
              </w:rPr>
              <w:t xml:space="preserve">О продлении на территории муниципального образования </w:t>
            </w:r>
            <w:r w:rsidR="009B0D58" w:rsidRPr="009B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«Шаралдай» </w:t>
            </w:r>
            <w:r w:rsidR="0017218E" w:rsidRPr="009B0D58">
              <w:rPr>
                <w:rFonts w:ascii="Times New Roman" w:hAnsi="Times New Roman"/>
                <w:sz w:val="24"/>
                <w:szCs w:val="24"/>
              </w:rPr>
              <w:t>особого противопожарного режима</w:t>
            </w:r>
            <w:r w:rsidRPr="009B0D58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№85</w:t>
            </w:r>
          </w:p>
        </w:tc>
        <w:tc>
          <w:tcPr>
            <w:tcW w:w="1560" w:type="dxa"/>
          </w:tcPr>
          <w:p w:rsidR="00BB4089" w:rsidRPr="009B0D58" w:rsidRDefault="00F4000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01.08.2016г.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«Об изменении вида разрешенного использования»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№86</w:t>
            </w:r>
          </w:p>
        </w:tc>
        <w:tc>
          <w:tcPr>
            <w:tcW w:w="1560" w:type="dxa"/>
          </w:tcPr>
          <w:p w:rsidR="00BB4089" w:rsidRPr="009B0D58" w:rsidRDefault="00F4000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02.08.2016г.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«Об изменении адреса»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№87</w:t>
            </w:r>
          </w:p>
        </w:tc>
        <w:tc>
          <w:tcPr>
            <w:tcW w:w="1560" w:type="dxa"/>
          </w:tcPr>
          <w:p w:rsidR="00BB4089" w:rsidRPr="009B0D58" w:rsidRDefault="00F4000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02.08.2016г.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внесении изменений в пос</w:t>
            </w:r>
            <w:r w:rsidR="009B0D58" w:rsidRPr="009B0D58">
              <w:rPr>
                <w:rFonts w:ascii="Times New Roman" w:hAnsi="Times New Roman"/>
                <w:sz w:val="24"/>
                <w:szCs w:val="24"/>
              </w:rPr>
              <w:t>тановление №6 от 17.02.2015г. «О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 xml:space="preserve"> создании комиссии»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№88</w:t>
            </w:r>
          </w:p>
        </w:tc>
        <w:tc>
          <w:tcPr>
            <w:tcW w:w="1560" w:type="dxa"/>
          </w:tcPr>
          <w:p w:rsidR="00BB4089" w:rsidRPr="009B0D58" w:rsidRDefault="00F4000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04.08.2016г.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присвоении адреса»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№89</w:t>
            </w:r>
          </w:p>
        </w:tc>
        <w:tc>
          <w:tcPr>
            <w:tcW w:w="1560" w:type="dxa"/>
          </w:tcPr>
          <w:p w:rsidR="00BB4089" w:rsidRPr="009B0D58" w:rsidRDefault="00F4000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04.08.2016г.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размещении предвыборных печатных агитационных материалов»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№90</w:t>
            </w:r>
          </w:p>
        </w:tc>
        <w:tc>
          <w:tcPr>
            <w:tcW w:w="1560" w:type="dxa"/>
          </w:tcPr>
          <w:p w:rsidR="00BB4089" w:rsidRPr="009B0D58" w:rsidRDefault="00F4000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05.08.2016г.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«Об изменении адреса»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№91</w:t>
            </w:r>
          </w:p>
        </w:tc>
        <w:tc>
          <w:tcPr>
            <w:tcW w:w="1560" w:type="dxa"/>
          </w:tcPr>
          <w:p w:rsidR="00BB4089" w:rsidRPr="009B0D58" w:rsidRDefault="00F4000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10.08.2016г.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О подготовке проекта внесения изменений в правила землепользования и застрой</w:t>
            </w:r>
            <w:r w:rsidR="009B0D58" w:rsidRPr="009B0D58">
              <w:rPr>
                <w:rFonts w:ascii="Times New Roman" w:hAnsi="Times New Roman"/>
                <w:sz w:val="24"/>
                <w:szCs w:val="24"/>
              </w:rPr>
              <w:t>ки муниципального образования «Ш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аралдай»</w:t>
            </w:r>
          </w:p>
        </w:tc>
      </w:tr>
      <w:tr w:rsidR="00F4000B" w:rsidRPr="0017218E" w:rsidTr="00E653D8">
        <w:trPr>
          <w:trHeight w:val="225"/>
        </w:trPr>
        <w:tc>
          <w:tcPr>
            <w:tcW w:w="2552" w:type="dxa"/>
          </w:tcPr>
          <w:p w:rsidR="00F4000B" w:rsidRPr="009B0D58" w:rsidRDefault="00F4000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№91А</w:t>
            </w:r>
          </w:p>
        </w:tc>
        <w:tc>
          <w:tcPr>
            <w:tcW w:w="1560" w:type="dxa"/>
          </w:tcPr>
          <w:p w:rsidR="00F4000B" w:rsidRPr="009B0D58" w:rsidRDefault="00F4000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10.08.2016г.</w:t>
            </w:r>
          </w:p>
        </w:tc>
        <w:tc>
          <w:tcPr>
            <w:tcW w:w="6095" w:type="dxa"/>
          </w:tcPr>
          <w:p w:rsidR="00F4000B" w:rsidRPr="009B0D58" w:rsidRDefault="00F4000B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</w:t>
            </w:r>
            <w:r w:rsidR="0017218E" w:rsidRPr="009B0D58">
              <w:rPr>
                <w:rFonts w:ascii="Times New Roman" w:hAnsi="Times New Roman"/>
                <w:sz w:val="24"/>
                <w:szCs w:val="24"/>
              </w:rPr>
              <w:t xml:space="preserve"> предварительном согласовании предоставления земельного участка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№92</w:t>
            </w:r>
          </w:p>
        </w:tc>
        <w:tc>
          <w:tcPr>
            <w:tcW w:w="1560" w:type="dxa"/>
          </w:tcPr>
          <w:p w:rsidR="00BB4089" w:rsidRPr="009B0D58" w:rsidRDefault="00F4000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10.08.2016г.</w:t>
            </w:r>
          </w:p>
        </w:tc>
        <w:tc>
          <w:tcPr>
            <w:tcW w:w="6095" w:type="dxa"/>
          </w:tcPr>
          <w:p w:rsidR="00BB4089" w:rsidRPr="009B0D58" w:rsidRDefault="00F4000B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</w:t>
            </w:r>
            <w:r w:rsidR="0017218E" w:rsidRPr="009B0D58">
              <w:rPr>
                <w:rFonts w:ascii="Times New Roman" w:hAnsi="Times New Roman"/>
                <w:sz w:val="24"/>
                <w:szCs w:val="24"/>
              </w:rPr>
              <w:t xml:space="preserve"> предварительном согласовании предоставления земельного участка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№93</w:t>
            </w:r>
          </w:p>
        </w:tc>
        <w:tc>
          <w:tcPr>
            <w:tcW w:w="1560" w:type="dxa"/>
          </w:tcPr>
          <w:p w:rsidR="00BB4089" w:rsidRPr="009B0D58" w:rsidRDefault="00F4000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10.08.2016г.</w:t>
            </w:r>
          </w:p>
        </w:tc>
        <w:tc>
          <w:tcPr>
            <w:tcW w:w="6095" w:type="dxa"/>
          </w:tcPr>
          <w:p w:rsidR="00BB4089" w:rsidRPr="009B0D58" w:rsidRDefault="00F4000B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</w:t>
            </w:r>
            <w:r w:rsidR="0017218E" w:rsidRPr="009B0D58">
              <w:rPr>
                <w:rFonts w:ascii="Times New Roman" w:hAnsi="Times New Roman"/>
                <w:sz w:val="24"/>
                <w:szCs w:val="24"/>
              </w:rPr>
              <w:t xml:space="preserve"> предварительном согласовании предоставления земельного участка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№94</w:t>
            </w:r>
          </w:p>
        </w:tc>
        <w:tc>
          <w:tcPr>
            <w:tcW w:w="1560" w:type="dxa"/>
          </w:tcPr>
          <w:p w:rsidR="00BB4089" w:rsidRPr="009B0D58" w:rsidRDefault="00F4000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16.08.2016г.</w:t>
            </w:r>
          </w:p>
        </w:tc>
        <w:tc>
          <w:tcPr>
            <w:tcW w:w="6095" w:type="dxa"/>
          </w:tcPr>
          <w:p w:rsidR="00BB4089" w:rsidRPr="009B0D58" w:rsidRDefault="00F4000B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</w:t>
            </w:r>
            <w:r w:rsidR="0017218E" w:rsidRPr="009B0D58">
              <w:rPr>
                <w:rFonts w:ascii="Times New Roman" w:hAnsi="Times New Roman"/>
                <w:sz w:val="24"/>
                <w:szCs w:val="24"/>
              </w:rPr>
              <w:t xml:space="preserve"> предварительном согласовании предоставления земельного участка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№95</w:t>
            </w:r>
          </w:p>
        </w:tc>
        <w:tc>
          <w:tcPr>
            <w:tcW w:w="1560" w:type="dxa"/>
          </w:tcPr>
          <w:p w:rsidR="00BB4089" w:rsidRPr="009B0D58" w:rsidRDefault="00F4000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17.08.2016г.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предоставлении в со</w:t>
            </w:r>
            <w:r w:rsidR="009B0D58" w:rsidRPr="009B0D58">
              <w:rPr>
                <w:rFonts w:ascii="Times New Roman" w:hAnsi="Times New Roman"/>
                <w:sz w:val="24"/>
                <w:szCs w:val="24"/>
              </w:rPr>
              <w:t xml:space="preserve">бственность земельного участка </w:t>
            </w:r>
            <w:proofErr w:type="spellStart"/>
            <w:r w:rsidR="009B0D58" w:rsidRPr="009B0D58">
              <w:rPr>
                <w:rFonts w:ascii="Times New Roman" w:hAnsi="Times New Roman"/>
                <w:sz w:val="24"/>
                <w:szCs w:val="24"/>
              </w:rPr>
              <w:t>Петшик</w:t>
            </w:r>
            <w:proofErr w:type="spellEnd"/>
            <w:r w:rsidR="009B0D58" w:rsidRPr="009B0D58">
              <w:rPr>
                <w:rFonts w:ascii="Times New Roman" w:hAnsi="Times New Roman"/>
                <w:sz w:val="24"/>
                <w:szCs w:val="24"/>
              </w:rPr>
              <w:t xml:space="preserve"> Каролине С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таниславовне»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№96</w:t>
            </w:r>
          </w:p>
        </w:tc>
        <w:tc>
          <w:tcPr>
            <w:tcW w:w="1560" w:type="dxa"/>
          </w:tcPr>
          <w:p w:rsidR="00BB4089" w:rsidRPr="009B0D58" w:rsidRDefault="00F4000B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17.08.2016г.</w:t>
            </w:r>
          </w:p>
        </w:tc>
        <w:tc>
          <w:tcPr>
            <w:tcW w:w="6095" w:type="dxa"/>
          </w:tcPr>
          <w:p w:rsidR="00BB4089" w:rsidRPr="009B0D58" w:rsidRDefault="009B0D58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предоставлении в обще-</w:t>
            </w:r>
            <w:r w:rsidR="0017218E" w:rsidRPr="009B0D58">
              <w:rPr>
                <w:rFonts w:ascii="Times New Roman" w:hAnsi="Times New Roman"/>
                <w:sz w:val="24"/>
                <w:szCs w:val="24"/>
              </w:rPr>
              <w:t>долевую собственность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№97</w:t>
            </w:r>
          </w:p>
        </w:tc>
        <w:tc>
          <w:tcPr>
            <w:tcW w:w="1560" w:type="dxa"/>
          </w:tcPr>
          <w:p w:rsidR="00BB4089" w:rsidRPr="009B0D58" w:rsidRDefault="00B95A48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17.08.2016г.</w:t>
            </w:r>
          </w:p>
        </w:tc>
        <w:tc>
          <w:tcPr>
            <w:tcW w:w="6095" w:type="dxa"/>
          </w:tcPr>
          <w:p w:rsidR="00BB4089" w:rsidRPr="009B0D58" w:rsidRDefault="009B0D58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предоставлении в обще-</w:t>
            </w:r>
            <w:r w:rsidR="0017218E" w:rsidRPr="009B0D58">
              <w:rPr>
                <w:rFonts w:ascii="Times New Roman" w:hAnsi="Times New Roman"/>
                <w:sz w:val="24"/>
                <w:szCs w:val="24"/>
              </w:rPr>
              <w:t>долевую собственность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№98</w:t>
            </w:r>
          </w:p>
        </w:tc>
        <w:tc>
          <w:tcPr>
            <w:tcW w:w="1560" w:type="dxa"/>
          </w:tcPr>
          <w:p w:rsidR="00BB4089" w:rsidRPr="009B0D58" w:rsidRDefault="00B95A48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17.08.2016г.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присвоении адреса»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№99</w:t>
            </w:r>
          </w:p>
        </w:tc>
        <w:tc>
          <w:tcPr>
            <w:tcW w:w="1560" w:type="dxa"/>
          </w:tcPr>
          <w:p w:rsidR="00BB4089" w:rsidRPr="009B0D58" w:rsidRDefault="00B95A48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24.08.2016г.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присвоении адреса»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№100</w:t>
            </w:r>
          </w:p>
        </w:tc>
        <w:tc>
          <w:tcPr>
            <w:tcW w:w="1560" w:type="dxa"/>
          </w:tcPr>
          <w:p w:rsidR="00BB4089" w:rsidRPr="009B0D58" w:rsidRDefault="00B95A48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25.08.2016г.</w:t>
            </w:r>
          </w:p>
        </w:tc>
        <w:tc>
          <w:tcPr>
            <w:tcW w:w="6095" w:type="dxa"/>
          </w:tcPr>
          <w:p w:rsidR="00BB4089" w:rsidRPr="009B0D58" w:rsidRDefault="00B95A48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 w:rsidR="0017218E" w:rsidRPr="009B0D58">
              <w:rPr>
                <w:rFonts w:ascii="Times New Roman" w:hAnsi="Times New Roman"/>
                <w:sz w:val="24"/>
                <w:szCs w:val="24"/>
              </w:rPr>
              <w:t>назначении публичных слушаний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№101</w:t>
            </w:r>
          </w:p>
        </w:tc>
        <w:tc>
          <w:tcPr>
            <w:tcW w:w="1560" w:type="dxa"/>
          </w:tcPr>
          <w:p w:rsidR="00BB4089" w:rsidRPr="009B0D58" w:rsidRDefault="00B95A48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03.09.2016г.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№70 от 31.12.2015г. «об утверждении план-графика размещения заказов на поставки товаров, выполнение работ, оказание услуг для нужд заказчика </w:t>
            </w:r>
            <w:r w:rsidR="009B0D58" w:rsidRPr="009B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«Шаралдай» </w:t>
            </w:r>
            <w:r w:rsidR="009B0D58" w:rsidRPr="009B0D58">
              <w:rPr>
                <w:rFonts w:ascii="Times New Roman" w:hAnsi="Times New Roman"/>
                <w:sz w:val="24"/>
                <w:szCs w:val="24"/>
              </w:rPr>
              <w:t>на 2016 год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</w:tcPr>
          <w:p w:rsidR="00BB4089" w:rsidRPr="009B0D58" w:rsidRDefault="00FA53D6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03.09.2016г.</w:t>
            </w:r>
          </w:p>
        </w:tc>
        <w:tc>
          <w:tcPr>
            <w:tcW w:w="6095" w:type="dxa"/>
          </w:tcPr>
          <w:p w:rsidR="00BB4089" w:rsidRPr="009B0D58" w:rsidRDefault="00FA53D6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</w:t>
            </w:r>
            <w:r w:rsidR="0017218E" w:rsidRPr="009B0D58">
              <w:rPr>
                <w:rFonts w:ascii="Times New Roman" w:hAnsi="Times New Roman"/>
                <w:sz w:val="24"/>
                <w:szCs w:val="24"/>
              </w:rPr>
              <w:t>Об утверждении инструкции по делопроизводству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60" w:type="dxa"/>
          </w:tcPr>
          <w:p w:rsidR="00BB4089" w:rsidRPr="009B0D58" w:rsidRDefault="00FA53D6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27.09.2016г.</w:t>
            </w:r>
          </w:p>
        </w:tc>
        <w:tc>
          <w:tcPr>
            <w:tcW w:w="6095" w:type="dxa"/>
          </w:tcPr>
          <w:p w:rsidR="00BB4089" w:rsidRPr="009B0D58" w:rsidRDefault="00FA53D6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 w:rsidR="0017218E" w:rsidRPr="009B0D58">
              <w:rPr>
                <w:rFonts w:ascii="Times New Roman" w:hAnsi="Times New Roman"/>
                <w:sz w:val="24"/>
                <w:szCs w:val="24"/>
              </w:rPr>
              <w:t>внесении изменений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60" w:type="dxa"/>
          </w:tcPr>
          <w:p w:rsidR="00BB4089" w:rsidRPr="009B0D58" w:rsidRDefault="00FA53D6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27.09.2016г.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присвоении адреса»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</w:tcPr>
          <w:p w:rsidR="00BB4089" w:rsidRPr="009B0D58" w:rsidRDefault="00FA53D6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27.09.2016г.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присвоении адреса и об отнесении к определенной категории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60" w:type="dxa"/>
          </w:tcPr>
          <w:p w:rsidR="00BB4089" w:rsidRPr="009B0D58" w:rsidRDefault="00FA53D6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05.10.2016г.</w:t>
            </w:r>
          </w:p>
        </w:tc>
        <w:tc>
          <w:tcPr>
            <w:tcW w:w="6095" w:type="dxa"/>
          </w:tcPr>
          <w:p w:rsidR="00BB4089" w:rsidRPr="009B0D58" w:rsidRDefault="00FA53D6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 w:rsidR="0017218E" w:rsidRPr="009B0D58">
              <w:rPr>
                <w:rFonts w:ascii="Times New Roman" w:hAnsi="Times New Roman"/>
                <w:sz w:val="24"/>
                <w:szCs w:val="24"/>
              </w:rPr>
              <w:t>назначении публичных слушаний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60" w:type="dxa"/>
          </w:tcPr>
          <w:p w:rsidR="00BB4089" w:rsidRPr="009B0D58" w:rsidRDefault="00FA53D6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06.10.2016г.</w:t>
            </w:r>
          </w:p>
        </w:tc>
        <w:tc>
          <w:tcPr>
            <w:tcW w:w="6095" w:type="dxa"/>
          </w:tcPr>
          <w:p w:rsidR="00BB4089" w:rsidRPr="009B0D58" w:rsidRDefault="00FA53D6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r w:rsidR="0017218E" w:rsidRPr="009B0D58">
              <w:rPr>
                <w:rFonts w:ascii="Times New Roman" w:hAnsi="Times New Roman"/>
                <w:sz w:val="24"/>
                <w:szCs w:val="24"/>
              </w:rPr>
              <w:t>Об утверждении состава приемного эвакуационного пункта (</w:t>
            </w:r>
            <w:r w:rsidR="009B0D58" w:rsidRPr="009B0D58">
              <w:rPr>
                <w:rFonts w:ascii="Times New Roman" w:hAnsi="Times New Roman"/>
                <w:sz w:val="24"/>
                <w:szCs w:val="24"/>
              </w:rPr>
              <w:t>ПЭП</w:t>
            </w:r>
            <w:r w:rsidR="0017218E" w:rsidRPr="009B0D58">
              <w:rPr>
                <w:rFonts w:ascii="Times New Roman" w:hAnsi="Times New Roman"/>
                <w:sz w:val="24"/>
                <w:szCs w:val="24"/>
              </w:rPr>
              <w:t>)</w:t>
            </w:r>
            <w:r w:rsidRPr="009B0D58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60" w:type="dxa"/>
          </w:tcPr>
          <w:p w:rsidR="00BB4089" w:rsidRPr="009B0D58" w:rsidRDefault="00FA53D6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06.10.2016г.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присвоении адреса»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60" w:type="dxa"/>
          </w:tcPr>
          <w:p w:rsidR="00BB4089" w:rsidRPr="009B0D58" w:rsidRDefault="00FA53D6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10.10.2016г.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предоставлении в обще</w:t>
            </w:r>
            <w:r w:rsidR="009B0D58" w:rsidRPr="009B0D58">
              <w:rPr>
                <w:rFonts w:ascii="Times New Roman" w:hAnsi="Times New Roman"/>
                <w:sz w:val="24"/>
                <w:szCs w:val="24"/>
              </w:rPr>
              <w:t>-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долевую собственность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</w:tcPr>
          <w:p w:rsidR="00BB4089" w:rsidRPr="009B0D58" w:rsidRDefault="00FA53D6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10.10.2016г.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Программа комплексного развития транспортной инфраструкту</w:t>
            </w:r>
            <w:r w:rsidR="009B0D58" w:rsidRPr="009B0D58">
              <w:rPr>
                <w:rFonts w:ascii="Times New Roman" w:hAnsi="Times New Roman"/>
                <w:sz w:val="24"/>
                <w:szCs w:val="24"/>
              </w:rPr>
              <w:t>ры муниципального образования «Ш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аралдай» на 2016 – 2020 годы и с перспективой до 2032 года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60" w:type="dxa"/>
          </w:tcPr>
          <w:p w:rsidR="00BB4089" w:rsidRPr="009B0D58" w:rsidRDefault="00FA53D6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12.10.2016г.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 утверждении плана 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мероприятий по обеспечению безопасности людей на водных объектах в осенне-зимний период 2016-2017гг.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60" w:type="dxa"/>
          </w:tcPr>
          <w:p w:rsidR="00BB4089" w:rsidRPr="009B0D58" w:rsidRDefault="00FA53D6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12.10.2016г.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присвоении адреса»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560" w:type="dxa"/>
          </w:tcPr>
          <w:p w:rsidR="00BB4089" w:rsidRPr="009B0D58" w:rsidRDefault="00FA53D6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12.10.2016г.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Об утверждении правил содержания мест погребения и порядка деятельности общественных кладбищ</w:t>
            </w:r>
            <w:bookmarkStart w:id="0" w:name="_GoBack"/>
            <w:bookmarkEnd w:id="0"/>
            <w:r w:rsidRPr="009B0D58">
              <w:rPr>
                <w:rFonts w:ascii="Times New Roman" w:hAnsi="Times New Roman"/>
                <w:sz w:val="24"/>
                <w:szCs w:val="24"/>
              </w:rPr>
              <w:t xml:space="preserve"> на территор</w:t>
            </w:r>
            <w:r w:rsidR="009B0D58" w:rsidRPr="009B0D58">
              <w:rPr>
                <w:rFonts w:ascii="Times New Roman" w:hAnsi="Times New Roman"/>
                <w:sz w:val="24"/>
                <w:szCs w:val="24"/>
              </w:rPr>
              <w:t>ии муниципального образования «Ш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аралдай»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60" w:type="dxa"/>
          </w:tcPr>
          <w:p w:rsidR="00BB4089" w:rsidRPr="009B0D58" w:rsidRDefault="00FA53D6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20.10.2016г.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«О проведении публичных слушаний по проекту бюджета </w:t>
            </w:r>
            <w:r w:rsidR="009B0D58" w:rsidRPr="009B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«Шаралдай» </w:t>
            </w:r>
            <w:r w:rsidRPr="009B0D5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 2017 год»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60" w:type="dxa"/>
          </w:tcPr>
          <w:p w:rsidR="00BB4089" w:rsidRPr="009B0D58" w:rsidRDefault="00FA53D6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20.10.2016г.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проведении торгов на право заключения договора аренды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60" w:type="dxa"/>
          </w:tcPr>
          <w:p w:rsidR="00BB4089" w:rsidRPr="009B0D58" w:rsidRDefault="00FA53D6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20.10.2016г.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проведении торгов на право заключения договора аренды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60" w:type="dxa"/>
          </w:tcPr>
          <w:p w:rsidR="00BB4089" w:rsidRPr="009B0D58" w:rsidRDefault="00FA53D6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20.10.2016г.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проведении торгов на право заключения договора аренды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560" w:type="dxa"/>
          </w:tcPr>
          <w:p w:rsidR="00BB4089" w:rsidRPr="009B0D58" w:rsidRDefault="00CF3D7A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20</w:t>
            </w:r>
            <w:r w:rsidR="00FA53D6" w:rsidRPr="009B0D58">
              <w:rPr>
                <w:rFonts w:ascii="Times New Roman" w:hAnsi="Times New Roman"/>
                <w:sz w:val="24"/>
                <w:szCs w:val="24"/>
              </w:rPr>
              <w:t>.10.2016г.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предоставлении в собственность земельно</w:t>
            </w:r>
            <w:r w:rsidR="009B0D58" w:rsidRPr="009B0D58">
              <w:rPr>
                <w:rFonts w:ascii="Times New Roman" w:hAnsi="Times New Roman"/>
                <w:sz w:val="24"/>
                <w:szCs w:val="24"/>
              </w:rPr>
              <w:t xml:space="preserve">го участка  </w:t>
            </w:r>
            <w:proofErr w:type="spellStart"/>
            <w:r w:rsidR="009B0D58" w:rsidRPr="009B0D58">
              <w:rPr>
                <w:rFonts w:ascii="Times New Roman" w:hAnsi="Times New Roman"/>
                <w:sz w:val="24"/>
                <w:szCs w:val="24"/>
              </w:rPr>
              <w:t>Куцек</w:t>
            </w:r>
            <w:proofErr w:type="spellEnd"/>
            <w:r w:rsidR="009B0D58" w:rsidRPr="009B0D58">
              <w:rPr>
                <w:rFonts w:ascii="Times New Roman" w:hAnsi="Times New Roman"/>
                <w:sz w:val="24"/>
                <w:szCs w:val="24"/>
              </w:rPr>
              <w:t xml:space="preserve"> Елене Н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иколаевне»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60" w:type="dxa"/>
          </w:tcPr>
          <w:p w:rsidR="00BB4089" w:rsidRPr="009B0D58" w:rsidRDefault="00CF3D7A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20.10.2016г.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«Об установлении минимальной заработной платы»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BB4089" w:rsidRPr="009B0D58" w:rsidRDefault="00CF3D7A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20.10.2016г.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Об утверждении правил внутреннего трудового распорядка в администрац</w:t>
            </w:r>
            <w:r w:rsidR="009B0D58" w:rsidRPr="009B0D58">
              <w:rPr>
                <w:rFonts w:ascii="Times New Roman" w:hAnsi="Times New Roman"/>
                <w:sz w:val="24"/>
                <w:szCs w:val="24"/>
              </w:rPr>
              <w:t>ии муниципального образования «Ш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аралдай»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60" w:type="dxa"/>
          </w:tcPr>
          <w:p w:rsidR="00BB4089" w:rsidRPr="009B0D58" w:rsidRDefault="00AB2D1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20.10.2016г.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</w:t>
            </w:r>
            <w:r w:rsidR="009B0D58" w:rsidRPr="009B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«Шаралдай» 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за 9 месяцев 2016 года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60" w:type="dxa"/>
          </w:tcPr>
          <w:p w:rsidR="00BB4089" w:rsidRPr="009B0D58" w:rsidRDefault="00AB2D1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08.11.2016г.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участка земли для погребения умершего»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560" w:type="dxa"/>
          </w:tcPr>
          <w:p w:rsidR="00BB4089" w:rsidRPr="009B0D58" w:rsidRDefault="00AB2D1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08.11.2016г.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«Об отнесении к определенной категории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60" w:type="dxa"/>
          </w:tcPr>
          <w:p w:rsidR="00BB4089" w:rsidRPr="009B0D58" w:rsidRDefault="00AB2D1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08.11.2016г.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«Об отнесении к определенной категории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60" w:type="dxa"/>
          </w:tcPr>
          <w:p w:rsidR="00BB4089" w:rsidRPr="009B0D58" w:rsidRDefault="00AB2D1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08.11.2016г.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Об основных направлениях бюджетной и налоговой полити</w:t>
            </w:r>
            <w:r w:rsidR="009B0D58" w:rsidRPr="009B0D58">
              <w:rPr>
                <w:rFonts w:ascii="Times New Roman" w:hAnsi="Times New Roman"/>
                <w:sz w:val="24"/>
                <w:szCs w:val="24"/>
              </w:rPr>
              <w:t>ки муниципального образования «Ш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аралдай» на 2017 год и плановый период 2018 и 2019 годов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560" w:type="dxa"/>
          </w:tcPr>
          <w:p w:rsidR="00BB4089" w:rsidRPr="009B0D58" w:rsidRDefault="00AB2D1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08.11.2016г.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предварительных итогов социально-экономического развития за 2016 год и прогноза социально-экономического развития администрации </w:t>
            </w:r>
            <w:r w:rsidR="009B0D58" w:rsidRPr="009B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«Шаралдай» </w:t>
            </w:r>
            <w:r w:rsidRPr="009B0D58">
              <w:rPr>
                <w:rFonts w:ascii="Times New Roman" w:hAnsi="Times New Roman"/>
                <w:bCs/>
                <w:sz w:val="24"/>
                <w:szCs w:val="24"/>
              </w:rPr>
              <w:t>на 2017 год и на период 2018- 2019 годы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60" w:type="dxa"/>
          </w:tcPr>
          <w:p w:rsidR="00BB4089" w:rsidRPr="009B0D58" w:rsidRDefault="00AB2D1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08.11.2016г.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Style w:val="pt-a0"/>
                <w:rFonts w:ascii="Times New Roman" w:hAnsi="Times New Roman"/>
                <w:sz w:val="24"/>
                <w:szCs w:val="24"/>
              </w:rPr>
              <w:t xml:space="preserve">Об утверждении порядка размещения информации о </w:t>
            </w:r>
            <w:r w:rsidRPr="009B0D58">
              <w:rPr>
                <w:rStyle w:val="pt-a0"/>
                <w:rFonts w:ascii="Times New Roman" w:hAnsi="Times New Roman"/>
                <w:sz w:val="24"/>
                <w:szCs w:val="24"/>
              </w:rPr>
              <w:lastRenderedPageBreak/>
              <w:t>среднемесячной заработной плате руководителей, их заместителей и главных бухгалтеров муниципальных учреждений, муниципальных унитарных предприятий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60" w:type="dxa"/>
          </w:tcPr>
          <w:p w:rsidR="00BB4089" w:rsidRPr="009B0D58" w:rsidRDefault="00AB2D1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проведении торгов на право заключения договора аренды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</w:tcPr>
          <w:p w:rsidR="00BB4089" w:rsidRPr="009B0D58" w:rsidRDefault="00AB2D1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проведении торгов на право заключения договора аренды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60" w:type="dxa"/>
          </w:tcPr>
          <w:p w:rsidR="00BB4089" w:rsidRPr="009B0D58" w:rsidRDefault="00AB2D1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проведении торгов на право заключения договора аренды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560" w:type="dxa"/>
          </w:tcPr>
          <w:p w:rsidR="00BB4089" w:rsidRPr="009B0D58" w:rsidRDefault="00AB2D1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проведении торгов на право заключения договора аренды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60" w:type="dxa"/>
          </w:tcPr>
          <w:p w:rsidR="00BB4089" w:rsidRPr="009B0D58" w:rsidRDefault="00AB2D1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проведении торгов на право заключения договора аренды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560" w:type="dxa"/>
          </w:tcPr>
          <w:p w:rsidR="00BB4089" w:rsidRPr="009B0D58" w:rsidRDefault="00AB2D1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проведении торгов на право заключения договора аренды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60" w:type="dxa"/>
          </w:tcPr>
          <w:p w:rsidR="00BB4089" w:rsidRPr="009B0D58" w:rsidRDefault="00AB2D1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проведении торгов на право заключения договора аренды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560" w:type="dxa"/>
          </w:tcPr>
          <w:p w:rsidR="00BB4089" w:rsidRPr="009B0D58" w:rsidRDefault="00AB2D1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проведении торгов на право заключения договора аренды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560" w:type="dxa"/>
          </w:tcPr>
          <w:p w:rsidR="00BB4089" w:rsidRPr="009B0D58" w:rsidRDefault="00AB2D1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проведении торгов на право заключения договора аренды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:rsidR="00BB4089" w:rsidRPr="009B0D58" w:rsidRDefault="00AB2D1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проведении торгов на право заключения договора аренды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560" w:type="dxa"/>
          </w:tcPr>
          <w:p w:rsidR="00BB4089" w:rsidRPr="009B0D58" w:rsidRDefault="00AB2D1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проведении торгов на право заключения договора аренды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60" w:type="dxa"/>
          </w:tcPr>
          <w:p w:rsidR="00BB4089" w:rsidRPr="009B0D58" w:rsidRDefault="00AB2D1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AB2D12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 w:rsidR="0017218E" w:rsidRPr="009B0D58">
              <w:rPr>
                <w:rFonts w:ascii="Times New Roman" w:hAnsi="Times New Roman"/>
                <w:sz w:val="24"/>
                <w:szCs w:val="24"/>
              </w:rPr>
              <w:t>назначении публичных слушаний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60" w:type="dxa"/>
          </w:tcPr>
          <w:p w:rsidR="00BB4089" w:rsidRPr="009B0D58" w:rsidRDefault="00AB2D1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предоставлении в постоянное (бессрочное) пользование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60" w:type="dxa"/>
          </w:tcPr>
          <w:p w:rsidR="00BB4089" w:rsidRPr="009B0D58" w:rsidRDefault="00AB2D1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предоставлении в постоянное (бессрочное) пользование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560" w:type="dxa"/>
          </w:tcPr>
          <w:p w:rsidR="00BB4089" w:rsidRPr="009B0D58" w:rsidRDefault="00AB2D1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предоставлении в постоянное (бессрочное) пользование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</w:tcPr>
          <w:p w:rsidR="00BB4089" w:rsidRPr="009B0D58" w:rsidRDefault="00AB2D1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предоставлении в постоянное (бессрочное) пользование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560" w:type="dxa"/>
          </w:tcPr>
          <w:p w:rsidR="00BB4089" w:rsidRPr="009B0D58" w:rsidRDefault="00AB2D1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предоставлении в постоянное (бессрочное) пользование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560" w:type="dxa"/>
          </w:tcPr>
          <w:p w:rsidR="00BB4089" w:rsidRPr="009B0D58" w:rsidRDefault="00AB2D1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предоставлении в постоянное (бессрочное) пользование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560" w:type="dxa"/>
          </w:tcPr>
          <w:p w:rsidR="00BB4089" w:rsidRPr="009B0D58" w:rsidRDefault="00AB2D12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предоставлении в постоянное (бессрочное) пользование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60" w:type="dxa"/>
          </w:tcPr>
          <w:p w:rsidR="00BB4089" w:rsidRPr="009B0D58" w:rsidRDefault="00F76D7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предоставлении в постоянное (бессрочное) пользование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560" w:type="dxa"/>
          </w:tcPr>
          <w:p w:rsidR="00BB4089" w:rsidRPr="009B0D58" w:rsidRDefault="00F76D7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предоставлении в постоянное (бессрочное) пользование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BB4089" w:rsidRPr="009B0D58" w:rsidRDefault="00F76D7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предоставлении в постоянное (бессрочное) пользование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60" w:type="dxa"/>
          </w:tcPr>
          <w:p w:rsidR="00BB4089" w:rsidRPr="009B0D58" w:rsidRDefault="00F76D7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предоставлении в собственность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560" w:type="dxa"/>
          </w:tcPr>
          <w:p w:rsidR="00BB4089" w:rsidRPr="009B0D58" w:rsidRDefault="00F76D7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предоставлении в собственность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560" w:type="dxa"/>
          </w:tcPr>
          <w:p w:rsidR="00BB4089" w:rsidRPr="009B0D58" w:rsidRDefault="00F76D7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предоставлении в собственность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560" w:type="dxa"/>
          </w:tcPr>
          <w:p w:rsidR="00BB4089" w:rsidRPr="009B0D58" w:rsidRDefault="00F76D7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 xml:space="preserve">«О предоставлении в собственность земельного </w:t>
            </w:r>
            <w:r w:rsidRPr="009B0D58">
              <w:rPr>
                <w:rFonts w:ascii="Times New Roman" w:hAnsi="Times New Roman"/>
                <w:sz w:val="24"/>
                <w:szCs w:val="24"/>
              </w:rPr>
              <w:lastRenderedPageBreak/>
              <w:t>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60" w:type="dxa"/>
          </w:tcPr>
          <w:p w:rsidR="00BB4089" w:rsidRPr="009B0D58" w:rsidRDefault="00F76D7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предоставлении в собственность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560" w:type="dxa"/>
          </w:tcPr>
          <w:p w:rsidR="00BB4089" w:rsidRPr="009B0D58" w:rsidRDefault="00F76D7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предоставлении в собственность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60" w:type="dxa"/>
          </w:tcPr>
          <w:p w:rsidR="00BB4089" w:rsidRPr="009B0D58" w:rsidRDefault="00F76D7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предоставлении в собственность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560" w:type="dxa"/>
          </w:tcPr>
          <w:p w:rsidR="00BB4089" w:rsidRPr="009B0D58" w:rsidRDefault="00F76D7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предоставлении в собственность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560" w:type="dxa"/>
          </w:tcPr>
          <w:p w:rsidR="00BB4089" w:rsidRPr="009B0D58" w:rsidRDefault="00F76D7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21.11.2016г.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предоставлении в собственность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</w:tcPr>
          <w:p w:rsidR="00BB4089" w:rsidRPr="009B0D58" w:rsidRDefault="00F76D7C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22.11.2016г.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предоставлении в постоянное (бессрочное) пользование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560" w:type="dxa"/>
          </w:tcPr>
          <w:p w:rsidR="00BB4089" w:rsidRPr="009B0D58" w:rsidRDefault="0017218E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25.11.2016г.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«Об изменении вида разрешенного использования»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60" w:type="dxa"/>
          </w:tcPr>
          <w:p w:rsidR="00BB4089" w:rsidRPr="009B0D58" w:rsidRDefault="0017218E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28.11.2016г.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присвоении адреса»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560" w:type="dxa"/>
          </w:tcPr>
          <w:p w:rsidR="00BB4089" w:rsidRPr="009B0D58" w:rsidRDefault="0017218E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28.11.2016г.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присвоении адреса»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60" w:type="dxa"/>
          </w:tcPr>
          <w:p w:rsidR="00BB4089" w:rsidRPr="009B0D58" w:rsidRDefault="0017218E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30.11.2016г.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присвоении адреса»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560" w:type="dxa"/>
          </w:tcPr>
          <w:p w:rsidR="00BB4089" w:rsidRPr="009B0D58" w:rsidRDefault="0017218E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30.11.2016г.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присвоении адреса»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560" w:type="dxa"/>
          </w:tcPr>
          <w:p w:rsidR="00BB4089" w:rsidRPr="009B0D58" w:rsidRDefault="0017218E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02.12.2016г.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присвоении адреса»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560" w:type="dxa"/>
          </w:tcPr>
          <w:p w:rsidR="00BB4089" w:rsidRPr="009B0D58" w:rsidRDefault="0017218E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06.12.2016г.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присвоении адреса»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B95A48" w:rsidRPr="009B0D58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560" w:type="dxa"/>
          </w:tcPr>
          <w:p w:rsidR="00BB4089" w:rsidRPr="009B0D58" w:rsidRDefault="0017218E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06.12.2016г.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присвоении адреса»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FA53D6" w:rsidRPr="009B0D5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60" w:type="dxa"/>
          </w:tcPr>
          <w:p w:rsidR="00BB4089" w:rsidRPr="009B0D58" w:rsidRDefault="0017218E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06.12.2016г.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присвоении адреса и об отнесении к определенной категории земельного участка»</w:t>
            </w:r>
          </w:p>
        </w:tc>
      </w:tr>
      <w:tr w:rsidR="0017218E" w:rsidRPr="0017218E" w:rsidTr="00E653D8">
        <w:trPr>
          <w:trHeight w:val="225"/>
        </w:trPr>
        <w:tc>
          <w:tcPr>
            <w:tcW w:w="2552" w:type="dxa"/>
          </w:tcPr>
          <w:p w:rsidR="0017218E" w:rsidRPr="009B0D58" w:rsidRDefault="0017218E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№171</w:t>
            </w:r>
          </w:p>
        </w:tc>
        <w:tc>
          <w:tcPr>
            <w:tcW w:w="1560" w:type="dxa"/>
          </w:tcPr>
          <w:p w:rsidR="0017218E" w:rsidRPr="009B0D58" w:rsidRDefault="0017218E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07.12.2016г.</w:t>
            </w:r>
          </w:p>
        </w:tc>
        <w:tc>
          <w:tcPr>
            <w:tcW w:w="6095" w:type="dxa"/>
          </w:tcPr>
          <w:p w:rsidR="0017218E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«Об изменении адреса»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FA53D6" w:rsidRPr="009B0D58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560" w:type="dxa"/>
          </w:tcPr>
          <w:p w:rsidR="00BB4089" w:rsidRPr="009B0D58" w:rsidRDefault="0017218E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07.12.2016г.</w:t>
            </w:r>
          </w:p>
        </w:tc>
        <w:tc>
          <w:tcPr>
            <w:tcW w:w="6095" w:type="dxa"/>
          </w:tcPr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«О предоставлении в постоянное (бессрочное) пользование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FA53D6" w:rsidRPr="009B0D58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60" w:type="dxa"/>
          </w:tcPr>
          <w:p w:rsidR="00BB4089" w:rsidRPr="009B0D58" w:rsidRDefault="0017218E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07.12.2016г.</w:t>
            </w:r>
          </w:p>
        </w:tc>
        <w:tc>
          <w:tcPr>
            <w:tcW w:w="6095" w:type="dxa"/>
          </w:tcPr>
          <w:p w:rsidR="0017218E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 xml:space="preserve">«О предоставлении в </w:t>
            </w:r>
            <w:proofErr w:type="gramStart"/>
            <w:r w:rsidRPr="009B0D58">
              <w:rPr>
                <w:rFonts w:ascii="Times New Roman" w:hAnsi="Times New Roman"/>
                <w:sz w:val="24"/>
                <w:szCs w:val="24"/>
              </w:rPr>
              <w:t>постоянное</w:t>
            </w:r>
            <w:proofErr w:type="gramEnd"/>
            <w:r w:rsidRPr="009B0D58">
              <w:rPr>
                <w:rFonts w:ascii="Times New Roman" w:hAnsi="Times New Roman"/>
                <w:sz w:val="24"/>
                <w:szCs w:val="24"/>
              </w:rPr>
              <w:t xml:space="preserve"> (бессрочное)</w:t>
            </w:r>
          </w:p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Пользование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FA53D6" w:rsidRPr="009B0D58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560" w:type="dxa"/>
          </w:tcPr>
          <w:p w:rsidR="00BB4089" w:rsidRPr="009B0D58" w:rsidRDefault="0017218E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07.12.2016г.</w:t>
            </w:r>
          </w:p>
        </w:tc>
        <w:tc>
          <w:tcPr>
            <w:tcW w:w="6095" w:type="dxa"/>
          </w:tcPr>
          <w:p w:rsidR="0017218E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 xml:space="preserve">«О предоставлении в </w:t>
            </w:r>
            <w:proofErr w:type="gramStart"/>
            <w:r w:rsidRPr="009B0D58">
              <w:rPr>
                <w:rFonts w:ascii="Times New Roman" w:hAnsi="Times New Roman"/>
                <w:sz w:val="24"/>
                <w:szCs w:val="24"/>
              </w:rPr>
              <w:t>постоянное</w:t>
            </w:r>
            <w:proofErr w:type="gramEnd"/>
            <w:r w:rsidRPr="009B0D58">
              <w:rPr>
                <w:rFonts w:ascii="Times New Roman" w:hAnsi="Times New Roman"/>
                <w:sz w:val="24"/>
                <w:szCs w:val="24"/>
              </w:rPr>
              <w:t xml:space="preserve"> (бессрочное)</w:t>
            </w:r>
          </w:p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Пользование земельного участка»</w:t>
            </w:r>
          </w:p>
        </w:tc>
      </w:tr>
      <w:tr w:rsidR="00BB4089" w:rsidRPr="0017218E" w:rsidTr="00E653D8">
        <w:trPr>
          <w:trHeight w:val="225"/>
        </w:trPr>
        <w:tc>
          <w:tcPr>
            <w:tcW w:w="2552" w:type="dxa"/>
          </w:tcPr>
          <w:p w:rsidR="00BB4089" w:rsidRPr="009B0D58" w:rsidRDefault="00BB4089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Постановление №</w:t>
            </w:r>
            <w:r w:rsidR="00FA53D6" w:rsidRPr="009B0D58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560" w:type="dxa"/>
          </w:tcPr>
          <w:p w:rsidR="00BB4089" w:rsidRPr="009B0D58" w:rsidRDefault="0017218E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07.12.2016г.</w:t>
            </w:r>
          </w:p>
        </w:tc>
        <w:tc>
          <w:tcPr>
            <w:tcW w:w="6095" w:type="dxa"/>
          </w:tcPr>
          <w:p w:rsidR="0017218E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 xml:space="preserve">«О предоставлении в </w:t>
            </w:r>
            <w:proofErr w:type="gramStart"/>
            <w:r w:rsidRPr="009B0D58">
              <w:rPr>
                <w:rFonts w:ascii="Times New Roman" w:hAnsi="Times New Roman"/>
                <w:sz w:val="24"/>
                <w:szCs w:val="24"/>
              </w:rPr>
              <w:t>постоянное</w:t>
            </w:r>
            <w:proofErr w:type="gramEnd"/>
            <w:r w:rsidRPr="009B0D58">
              <w:rPr>
                <w:rFonts w:ascii="Times New Roman" w:hAnsi="Times New Roman"/>
                <w:sz w:val="24"/>
                <w:szCs w:val="24"/>
              </w:rPr>
              <w:t xml:space="preserve"> (бессрочное)</w:t>
            </w:r>
          </w:p>
          <w:p w:rsidR="00BB4089" w:rsidRPr="009B0D58" w:rsidRDefault="0017218E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Пользование земельного участка»</w:t>
            </w:r>
          </w:p>
        </w:tc>
      </w:tr>
      <w:tr w:rsidR="005C058A" w:rsidRPr="0017218E" w:rsidTr="00E653D8">
        <w:trPr>
          <w:trHeight w:val="225"/>
        </w:trPr>
        <w:tc>
          <w:tcPr>
            <w:tcW w:w="2552" w:type="dxa"/>
          </w:tcPr>
          <w:p w:rsidR="005C058A" w:rsidRPr="009B0D58" w:rsidRDefault="005C058A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№176</w:t>
            </w:r>
          </w:p>
        </w:tc>
        <w:tc>
          <w:tcPr>
            <w:tcW w:w="1560" w:type="dxa"/>
          </w:tcPr>
          <w:p w:rsidR="005C058A" w:rsidRPr="009B0D58" w:rsidRDefault="005C058A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19.12.2016г.</w:t>
            </w:r>
          </w:p>
        </w:tc>
        <w:tc>
          <w:tcPr>
            <w:tcW w:w="6095" w:type="dxa"/>
          </w:tcPr>
          <w:p w:rsidR="005C058A" w:rsidRPr="009B0D58" w:rsidRDefault="005C058A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присвоении адреса</w:t>
            </w:r>
          </w:p>
        </w:tc>
      </w:tr>
      <w:tr w:rsidR="005C058A" w:rsidRPr="0017218E" w:rsidTr="00E653D8">
        <w:trPr>
          <w:trHeight w:val="225"/>
        </w:trPr>
        <w:tc>
          <w:tcPr>
            <w:tcW w:w="2552" w:type="dxa"/>
          </w:tcPr>
          <w:p w:rsidR="005C058A" w:rsidRDefault="005C058A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№177</w:t>
            </w:r>
          </w:p>
        </w:tc>
        <w:tc>
          <w:tcPr>
            <w:tcW w:w="1560" w:type="dxa"/>
          </w:tcPr>
          <w:p w:rsidR="005C058A" w:rsidRDefault="005C058A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20.12.2016г.</w:t>
            </w:r>
          </w:p>
        </w:tc>
        <w:tc>
          <w:tcPr>
            <w:tcW w:w="6095" w:type="dxa"/>
          </w:tcPr>
          <w:p w:rsidR="005C058A" w:rsidRDefault="005C058A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изменении адреса</w:t>
            </w:r>
          </w:p>
        </w:tc>
      </w:tr>
      <w:tr w:rsidR="005C058A" w:rsidRPr="0017218E" w:rsidTr="00E653D8">
        <w:trPr>
          <w:trHeight w:val="225"/>
        </w:trPr>
        <w:tc>
          <w:tcPr>
            <w:tcW w:w="2552" w:type="dxa"/>
          </w:tcPr>
          <w:p w:rsidR="005C058A" w:rsidRDefault="005C058A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№178</w:t>
            </w:r>
          </w:p>
        </w:tc>
        <w:tc>
          <w:tcPr>
            <w:tcW w:w="1560" w:type="dxa"/>
          </w:tcPr>
          <w:p w:rsidR="005C058A" w:rsidRDefault="005C058A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20.12.2016г.</w:t>
            </w:r>
          </w:p>
        </w:tc>
        <w:tc>
          <w:tcPr>
            <w:tcW w:w="6095" w:type="dxa"/>
          </w:tcPr>
          <w:p w:rsidR="005C058A" w:rsidRDefault="005C058A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завершения исполнения местного бюджета</w:t>
            </w:r>
          </w:p>
        </w:tc>
      </w:tr>
      <w:tr w:rsidR="005C058A" w:rsidRPr="0017218E" w:rsidTr="00E653D8">
        <w:trPr>
          <w:trHeight w:val="225"/>
        </w:trPr>
        <w:tc>
          <w:tcPr>
            <w:tcW w:w="2552" w:type="dxa"/>
          </w:tcPr>
          <w:p w:rsidR="005C058A" w:rsidRDefault="005C058A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№179</w:t>
            </w:r>
          </w:p>
        </w:tc>
        <w:tc>
          <w:tcPr>
            <w:tcW w:w="1560" w:type="dxa"/>
          </w:tcPr>
          <w:p w:rsidR="005C058A" w:rsidRDefault="005C058A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20.12.2016г.</w:t>
            </w:r>
          </w:p>
        </w:tc>
        <w:tc>
          <w:tcPr>
            <w:tcW w:w="6095" w:type="dxa"/>
          </w:tcPr>
          <w:p w:rsidR="005C058A" w:rsidRDefault="005C058A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обеспечении безопасности в период проведения Новогодних праздников</w:t>
            </w:r>
          </w:p>
        </w:tc>
      </w:tr>
      <w:tr w:rsidR="005C058A" w:rsidRPr="0017218E" w:rsidTr="00E653D8">
        <w:trPr>
          <w:trHeight w:val="225"/>
        </w:trPr>
        <w:tc>
          <w:tcPr>
            <w:tcW w:w="2552" w:type="dxa"/>
          </w:tcPr>
          <w:p w:rsidR="005C058A" w:rsidRDefault="005C058A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№180</w:t>
            </w:r>
          </w:p>
        </w:tc>
        <w:tc>
          <w:tcPr>
            <w:tcW w:w="1560" w:type="dxa"/>
          </w:tcPr>
          <w:p w:rsidR="005C058A" w:rsidRDefault="005C058A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20.12.2016г.</w:t>
            </w:r>
          </w:p>
        </w:tc>
        <w:tc>
          <w:tcPr>
            <w:tcW w:w="6095" w:type="dxa"/>
          </w:tcPr>
          <w:p w:rsidR="005C058A" w:rsidRDefault="005C058A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изменении адреса</w:t>
            </w:r>
          </w:p>
        </w:tc>
      </w:tr>
      <w:tr w:rsidR="005C058A" w:rsidRPr="0017218E" w:rsidTr="00E653D8">
        <w:trPr>
          <w:trHeight w:val="225"/>
        </w:trPr>
        <w:tc>
          <w:tcPr>
            <w:tcW w:w="2552" w:type="dxa"/>
          </w:tcPr>
          <w:p w:rsidR="005C058A" w:rsidRDefault="005C058A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№181</w:t>
            </w:r>
          </w:p>
        </w:tc>
        <w:tc>
          <w:tcPr>
            <w:tcW w:w="1560" w:type="dxa"/>
          </w:tcPr>
          <w:p w:rsidR="005C058A" w:rsidRDefault="005C058A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26.12.2016г.</w:t>
            </w:r>
          </w:p>
        </w:tc>
        <w:tc>
          <w:tcPr>
            <w:tcW w:w="6095" w:type="dxa"/>
          </w:tcPr>
          <w:p w:rsidR="005C058A" w:rsidRDefault="005C058A" w:rsidP="004521A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противопожарном режиме</w:t>
            </w:r>
          </w:p>
        </w:tc>
      </w:tr>
      <w:tr w:rsidR="005C058A" w:rsidRPr="0017218E" w:rsidTr="00E653D8">
        <w:trPr>
          <w:trHeight w:val="225"/>
        </w:trPr>
        <w:tc>
          <w:tcPr>
            <w:tcW w:w="2552" w:type="dxa"/>
          </w:tcPr>
          <w:p w:rsidR="005C058A" w:rsidRDefault="005C058A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№182</w:t>
            </w:r>
          </w:p>
        </w:tc>
        <w:tc>
          <w:tcPr>
            <w:tcW w:w="1560" w:type="dxa"/>
          </w:tcPr>
          <w:p w:rsidR="005C058A" w:rsidRDefault="005C058A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28.12.2016г.</w:t>
            </w:r>
          </w:p>
        </w:tc>
        <w:tc>
          <w:tcPr>
            <w:tcW w:w="6095" w:type="dxa"/>
          </w:tcPr>
          <w:p w:rsidR="005C058A" w:rsidRPr="005C058A" w:rsidRDefault="005C058A" w:rsidP="005C05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058A">
              <w:rPr>
                <w:rFonts w:ascii="Times New Roman" w:hAnsi="Times New Roman" w:cs="Times New Roman"/>
                <w:sz w:val="24"/>
                <w:szCs w:val="28"/>
              </w:rPr>
              <w:t>О предоставлении в постоянное (бессрочное)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058A">
              <w:rPr>
                <w:rFonts w:ascii="Times New Roman" w:hAnsi="Times New Roman" w:cs="Times New Roman"/>
                <w:sz w:val="24"/>
                <w:szCs w:val="28"/>
              </w:rPr>
              <w:t>пользование земельного участка</w:t>
            </w:r>
          </w:p>
        </w:tc>
      </w:tr>
      <w:tr w:rsidR="005C058A" w:rsidRPr="0017218E" w:rsidTr="00E653D8">
        <w:trPr>
          <w:trHeight w:val="225"/>
        </w:trPr>
        <w:tc>
          <w:tcPr>
            <w:tcW w:w="2552" w:type="dxa"/>
          </w:tcPr>
          <w:p w:rsidR="005C058A" w:rsidRDefault="005C058A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№183</w:t>
            </w:r>
          </w:p>
        </w:tc>
        <w:tc>
          <w:tcPr>
            <w:tcW w:w="1560" w:type="dxa"/>
          </w:tcPr>
          <w:p w:rsidR="005C058A" w:rsidRDefault="005C058A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28.12.2016г.</w:t>
            </w:r>
          </w:p>
        </w:tc>
        <w:tc>
          <w:tcPr>
            <w:tcW w:w="6095" w:type="dxa"/>
          </w:tcPr>
          <w:p w:rsidR="005C058A" w:rsidRPr="005C058A" w:rsidRDefault="005C058A" w:rsidP="005C05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058A">
              <w:rPr>
                <w:rFonts w:ascii="Times New Roman" w:hAnsi="Times New Roman" w:cs="Times New Roman"/>
                <w:sz w:val="24"/>
                <w:szCs w:val="28"/>
              </w:rPr>
              <w:t>О предоставлении в постоянное (бессрочное)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058A">
              <w:rPr>
                <w:rFonts w:ascii="Times New Roman" w:hAnsi="Times New Roman" w:cs="Times New Roman"/>
                <w:sz w:val="24"/>
                <w:szCs w:val="28"/>
              </w:rPr>
              <w:t>пользование земельного участка</w:t>
            </w:r>
          </w:p>
        </w:tc>
      </w:tr>
      <w:tr w:rsidR="005C058A" w:rsidRPr="0017218E" w:rsidTr="00E653D8">
        <w:trPr>
          <w:trHeight w:val="225"/>
        </w:trPr>
        <w:tc>
          <w:tcPr>
            <w:tcW w:w="2552" w:type="dxa"/>
          </w:tcPr>
          <w:p w:rsidR="005C058A" w:rsidRDefault="005C058A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№184</w:t>
            </w:r>
          </w:p>
        </w:tc>
        <w:tc>
          <w:tcPr>
            <w:tcW w:w="1560" w:type="dxa"/>
          </w:tcPr>
          <w:p w:rsidR="005C058A" w:rsidRDefault="005C058A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28.12.2016г.</w:t>
            </w:r>
          </w:p>
        </w:tc>
        <w:tc>
          <w:tcPr>
            <w:tcW w:w="6095" w:type="dxa"/>
          </w:tcPr>
          <w:p w:rsidR="005C058A" w:rsidRPr="005C058A" w:rsidRDefault="005C058A" w:rsidP="005C05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058A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предоставлении в собственность </w:t>
            </w:r>
            <w:r w:rsidRPr="005C058A">
              <w:rPr>
                <w:rFonts w:ascii="Times New Roman" w:hAnsi="Times New Roman" w:cs="Times New Roman"/>
                <w:sz w:val="24"/>
                <w:szCs w:val="28"/>
              </w:rPr>
              <w:t>земельного участка</w:t>
            </w:r>
          </w:p>
        </w:tc>
      </w:tr>
      <w:tr w:rsidR="005C058A" w:rsidRPr="0017218E" w:rsidTr="00E653D8">
        <w:trPr>
          <w:trHeight w:val="225"/>
        </w:trPr>
        <w:tc>
          <w:tcPr>
            <w:tcW w:w="2552" w:type="dxa"/>
          </w:tcPr>
          <w:p w:rsidR="005C058A" w:rsidRDefault="005C058A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№185</w:t>
            </w:r>
          </w:p>
        </w:tc>
        <w:tc>
          <w:tcPr>
            <w:tcW w:w="1560" w:type="dxa"/>
          </w:tcPr>
          <w:p w:rsidR="005C058A" w:rsidRDefault="005C058A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28.12.2016г.</w:t>
            </w:r>
          </w:p>
        </w:tc>
        <w:tc>
          <w:tcPr>
            <w:tcW w:w="6095" w:type="dxa"/>
          </w:tcPr>
          <w:p w:rsidR="005C058A" w:rsidRPr="005C058A" w:rsidRDefault="005C058A" w:rsidP="005C05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058A">
              <w:rPr>
                <w:rFonts w:ascii="Times New Roman" w:hAnsi="Times New Roman" w:cs="Times New Roman"/>
                <w:sz w:val="24"/>
                <w:szCs w:val="28"/>
              </w:rPr>
              <w:t>О предоставлении в собственность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058A">
              <w:rPr>
                <w:rFonts w:ascii="Times New Roman" w:hAnsi="Times New Roman" w:cs="Times New Roman"/>
                <w:sz w:val="24"/>
                <w:szCs w:val="28"/>
              </w:rPr>
              <w:t>земельного участка</w:t>
            </w:r>
          </w:p>
        </w:tc>
      </w:tr>
      <w:tr w:rsidR="005C058A" w:rsidRPr="0017218E" w:rsidTr="00E653D8">
        <w:trPr>
          <w:trHeight w:val="225"/>
        </w:trPr>
        <w:tc>
          <w:tcPr>
            <w:tcW w:w="2552" w:type="dxa"/>
          </w:tcPr>
          <w:p w:rsidR="005C058A" w:rsidRDefault="005C058A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№186</w:t>
            </w:r>
          </w:p>
        </w:tc>
        <w:tc>
          <w:tcPr>
            <w:tcW w:w="1560" w:type="dxa"/>
          </w:tcPr>
          <w:p w:rsidR="005C058A" w:rsidRDefault="005C058A" w:rsidP="009B0D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30.12.2016г.</w:t>
            </w:r>
          </w:p>
        </w:tc>
        <w:tc>
          <w:tcPr>
            <w:tcW w:w="6095" w:type="dxa"/>
          </w:tcPr>
          <w:p w:rsidR="005C058A" w:rsidRPr="005C058A" w:rsidRDefault="005C058A" w:rsidP="005C058A">
            <w:pPr>
              <w:ind w:right="-1"/>
              <w:jc w:val="both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5C058A">
              <w:rPr>
                <w:rFonts w:ascii="Times New Roman" w:hAnsi="Times New Roman" w:cs="Times New Roman"/>
                <w:sz w:val="24"/>
                <w:szCs w:val="28"/>
              </w:rPr>
              <w:t>Об утверждении план-графика размещения заказов на поставки товаров, выполнение работ, оказани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 услуг для нужд заказчика МО «Ш</w:t>
            </w:r>
            <w:r w:rsidRPr="005C058A">
              <w:rPr>
                <w:rFonts w:ascii="Times New Roman" w:hAnsi="Times New Roman" w:cs="Times New Roman"/>
                <w:sz w:val="24"/>
                <w:szCs w:val="28"/>
              </w:rPr>
              <w:t>аралдай» на 2017 год.</w:t>
            </w:r>
          </w:p>
        </w:tc>
      </w:tr>
    </w:tbl>
    <w:p w:rsidR="009E4BC2" w:rsidRPr="0017218E" w:rsidRDefault="009E4BC2" w:rsidP="0017218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9E4BC2" w:rsidRPr="0017218E" w:rsidSect="001E7B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2853"/>
    <w:rsid w:val="00001A2B"/>
    <w:rsid w:val="000C6281"/>
    <w:rsid w:val="00152295"/>
    <w:rsid w:val="0017218E"/>
    <w:rsid w:val="001A594A"/>
    <w:rsid w:val="001C6F4C"/>
    <w:rsid w:val="001E7BAC"/>
    <w:rsid w:val="00266FF4"/>
    <w:rsid w:val="002936DD"/>
    <w:rsid w:val="003146DA"/>
    <w:rsid w:val="00381106"/>
    <w:rsid w:val="003D1D87"/>
    <w:rsid w:val="00406A53"/>
    <w:rsid w:val="004521A4"/>
    <w:rsid w:val="00452AD1"/>
    <w:rsid w:val="0046719A"/>
    <w:rsid w:val="004C22C7"/>
    <w:rsid w:val="004C2EB7"/>
    <w:rsid w:val="00593B62"/>
    <w:rsid w:val="005C058A"/>
    <w:rsid w:val="00625853"/>
    <w:rsid w:val="006867FC"/>
    <w:rsid w:val="00694836"/>
    <w:rsid w:val="006A7494"/>
    <w:rsid w:val="006B2838"/>
    <w:rsid w:val="006E41E9"/>
    <w:rsid w:val="0071317E"/>
    <w:rsid w:val="007267AD"/>
    <w:rsid w:val="007411A7"/>
    <w:rsid w:val="00752853"/>
    <w:rsid w:val="007A2C0A"/>
    <w:rsid w:val="007A5613"/>
    <w:rsid w:val="0086480A"/>
    <w:rsid w:val="008B6F7C"/>
    <w:rsid w:val="0093578D"/>
    <w:rsid w:val="00943EC7"/>
    <w:rsid w:val="009B0D58"/>
    <w:rsid w:val="009B0E9D"/>
    <w:rsid w:val="009D01F3"/>
    <w:rsid w:val="009E4BC2"/>
    <w:rsid w:val="00A33176"/>
    <w:rsid w:val="00A7081C"/>
    <w:rsid w:val="00A71EF9"/>
    <w:rsid w:val="00AB2D12"/>
    <w:rsid w:val="00AF2E64"/>
    <w:rsid w:val="00B37107"/>
    <w:rsid w:val="00B95A48"/>
    <w:rsid w:val="00BA11D5"/>
    <w:rsid w:val="00BB4089"/>
    <w:rsid w:val="00BE3F42"/>
    <w:rsid w:val="00BF18C4"/>
    <w:rsid w:val="00C12C47"/>
    <w:rsid w:val="00C61B79"/>
    <w:rsid w:val="00CA1555"/>
    <w:rsid w:val="00CF3D7A"/>
    <w:rsid w:val="00CF68FD"/>
    <w:rsid w:val="00D170B3"/>
    <w:rsid w:val="00D3239E"/>
    <w:rsid w:val="00D51650"/>
    <w:rsid w:val="00D7028E"/>
    <w:rsid w:val="00D77782"/>
    <w:rsid w:val="00DF2A86"/>
    <w:rsid w:val="00DF7E9F"/>
    <w:rsid w:val="00E058F2"/>
    <w:rsid w:val="00E653D8"/>
    <w:rsid w:val="00E76EAE"/>
    <w:rsid w:val="00E967C8"/>
    <w:rsid w:val="00F4000B"/>
    <w:rsid w:val="00F76D7C"/>
    <w:rsid w:val="00F859C6"/>
    <w:rsid w:val="00FA53D6"/>
    <w:rsid w:val="00FB156F"/>
    <w:rsid w:val="00FC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8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D01F3"/>
    <w:rPr>
      <w:color w:val="0000FF" w:themeColor="hyperlink"/>
      <w:u w:val="single"/>
    </w:rPr>
  </w:style>
  <w:style w:type="paragraph" w:customStyle="1" w:styleId="p1">
    <w:name w:val="p1"/>
    <w:basedOn w:val="a"/>
    <w:rsid w:val="006E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41E9"/>
  </w:style>
  <w:style w:type="paragraph" w:styleId="a7">
    <w:name w:val="No Spacing"/>
    <w:qFormat/>
    <w:rsid w:val="004C2EB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D3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625853"/>
    <w:rPr>
      <w:b/>
      <w:bCs/>
    </w:rPr>
  </w:style>
  <w:style w:type="character" w:styleId="aa">
    <w:name w:val="Emphasis"/>
    <w:basedOn w:val="a0"/>
    <w:qFormat/>
    <w:rsid w:val="00625853"/>
    <w:rPr>
      <w:i/>
      <w:iCs/>
    </w:rPr>
  </w:style>
  <w:style w:type="character" w:customStyle="1" w:styleId="pt-a0">
    <w:name w:val="pt-a0"/>
    <w:basedOn w:val="a0"/>
    <w:rsid w:val="00AB2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4391</Words>
  <Characters>25030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A</cp:lastModifiedBy>
  <cp:revision>6</cp:revision>
  <dcterms:created xsi:type="dcterms:W3CDTF">2016-12-21T01:18:00Z</dcterms:created>
  <dcterms:modified xsi:type="dcterms:W3CDTF">2016-12-30T05:10:00Z</dcterms:modified>
</cp:coreProperties>
</file>